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56BD6" w14:textId="77777777" w:rsidR="00F50347" w:rsidRPr="0064438D" w:rsidRDefault="00F50347" w:rsidP="00F50347">
      <w:pPr>
        <w:jc w:val="center"/>
        <w:rPr>
          <w:b/>
          <w:sz w:val="52"/>
          <w:szCs w:val="52"/>
        </w:rPr>
      </w:pPr>
      <w:r w:rsidRPr="0064438D">
        <w:rPr>
          <w:rFonts w:hint="eastAsia"/>
          <w:b/>
          <w:sz w:val="52"/>
          <w:szCs w:val="52"/>
        </w:rPr>
        <w:t>中</w:t>
      </w:r>
      <w:r w:rsidRPr="0064438D">
        <w:rPr>
          <w:rFonts w:hint="eastAsia"/>
          <w:b/>
          <w:sz w:val="52"/>
          <w:szCs w:val="52"/>
        </w:rPr>
        <w:t xml:space="preserve"> </w:t>
      </w:r>
      <w:r w:rsidRPr="0064438D">
        <w:rPr>
          <w:rFonts w:hint="eastAsia"/>
          <w:b/>
          <w:sz w:val="52"/>
          <w:szCs w:val="52"/>
        </w:rPr>
        <w:t>南</w:t>
      </w:r>
      <w:r w:rsidRPr="0064438D">
        <w:rPr>
          <w:rFonts w:hint="eastAsia"/>
          <w:b/>
          <w:sz w:val="52"/>
          <w:szCs w:val="52"/>
        </w:rPr>
        <w:t xml:space="preserve"> </w:t>
      </w:r>
      <w:r w:rsidRPr="0064438D">
        <w:rPr>
          <w:rFonts w:hint="eastAsia"/>
          <w:b/>
          <w:sz w:val="52"/>
          <w:szCs w:val="52"/>
        </w:rPr>
        <w:t>大</w:t>
      </w:r>
      <w:r w:rsidRPr="0064438D">
        <w:rPr>
          <w:rFonts w:hint="eastAsia"/>
          <w:b/>
          <w:sz w:val="52"/>
          <w:szCs w:val="52"/>
        </w:rPr>
        <w:t xml:space="preserve"> </w:t>
      </w:r>
      <w:r w:rsidRPr="0064438D">
        <w:rPr>
          <w:rFonts w:hint="eastAsia"/>
          <w:b/>
          <w:sz w:val="52"/>
          <w:szCs w:val="52"/>
        </w:rPr>
        <w:t>学</w:t>
      </w:r>
    </w:p>
    <w:p w14:paraId="6296B2AD" w14:textId="77777777" w:rsidR="00F50347" w:rsidRPr="003773A4" w:rsidRDefault="00CE1F68" w:rsidP="00F5034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52"/>
          <w:szCs w:val="52"/>
        </w:rPr>
        <w:t>博士研究生</w:t>
      </w:r>
      <w:r w:rsidR="00F50347">
        <w:rPr>
          <w:rFonts w:hint="eastAsia"/>
          <w:b/>
          <w:sz w:val="52"/>
          <w:szCs w:val="52"/>
        </w:rPr>
        <w:t>中期进展</w:t>
      </w:r>
      <w:r w:rsidR="00F50347" w:rsidRPr="0064438D">
        <w:rPr>
          <w:rFonts w:hint="eastAsia"/>
          <w:b/>
          <w:sz w:val="52"/>
          <w:szCs w:val="52"/>
        </w:rPr>
        <w:t>报告</w:t>
      </w:r>
    </w:p>
    <w:p w14:paraId="4A51910E" w14:textId="77777777" w:rsidR="00F50347" w:rsidRDefault="00F50347" w:rsidP="00F50347">
      <w:pPr>
        <w:jc w:val="center"/>
        <w:rPr>
          <w:b/>
          <w:sz w:val="32"/>
          <w:szCs w:val="32"/>
        </w:rPr>
      </w:pPr>
    </w:p>
    <w:p w14:paraId="3636A9BE" w14:textId="77777777" w:rsidR="00F50347" w:rsidRDefault="00F50347" w:rsidP="00F50347">
      <w:pPr>
        <w:jc w:val="center"/>
        <w:rPr>
          <w:b/>
          <w:sz w:val="32"/>
          <w:szCs w:val="32"/>
        </w:rPr>
      </w:pPr>
    </w:p>
    <w:p w14:paraId="6A1AA7D3" w14:textId="77777777" w:rsidR="00F50347" w:rsidRDefault="00F50347" w:rsidP="00F50347">
      <w:pPr>
        <w:jc w:val="center"/>
        <w:rPr>
          <w:b/>
          <w:sz w:val="32"/>
          <w:szCs w:val="32"/>
        </w:rPr>
      </w:pPr>
    </w:p>
    <w:p w14:paraId="1BA546A3" w14:textId="77777777" w:rsidR="00F50347" w:rsidRPr="003773A4" w:rsidRDefault="00F50347" w:rsidP="00F50347">
      <w:pPr>
        <w:jc w:val="center"/>
        <w:rPr>
          <w:b/>
          <w:sz w:val="32"/>
          <w:szCs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46"/>
        <w:gridCol w:w="4132"/>
      </w:tblGrid>
      <w:tr w:rsidR="00F50347" w:rsidRPr="002C2D88" w14:paraId="3C76D06D" w14:textId="77777777" w:rsidTr="00D15A33">
        <w:trPr>
          <w:trHeight w:val="240"/>
          <w:jc w:val="center"/>
        </w:trPr>
        <w:tc>
          <w:tcPr>
            <w:tcW w:w="1946" w:type="dxa"/>
            <w:vMerge w:val="restart"/>
          </w:tcPr>
          <w:p w14:paraId="2E938DCB" w14:textId="77777777" w:rsidR="00F50347" w:rsidRPr="002C2D88" w:rsidRDefault="00F50347" w:rsidP="00D15A33">
            <w:pPr>
              <w:spacing w:line="360" w:lineRule="auto"/>
              <w:jc w:val="distribute"/>
              <w:rPr>
                <w:sz w:val="24"/>
              </w:rPr>
            </w:pPr>
            <w:r w:rsidRPr="002C2D88">
              <w:rPr>
                <w:rFonts w:hint="eastAsia"/>
                <w:sz w:val="24"/>
              </w:rPr>
              <w:t>姓</w:t>
            </w:r>
            <w:r w:rsidRPr="002C2D88">
              <w:rPr>
                <w:rFonts w:hint="eastAsia"/>
                <w:sz w:val="24"/>
              </w:rPr>
              <w:t xml:space="preserve">    </w:t>
            </w:r>
            <w:r w:rsidRPr="002C2D88">
              <w:rPr>
                <w:rFonts w:hint="eastAsia"/>
                <w:sz w:val="24"/>
              </w:rPr>
              <w:t>名：</w:t>
            </w:r>
            <w:r>
              <w:rPr>
                <w:rFonts w:hint="eastAsia"/>
                <w:sz w:val="24"/>
              </w:rPr>
              <w:t xml:space="preserve"> </w:t>
            </w:r>
          </w:p>
          <w:p w14:paraId="6DB36F86" w14:textId="77777777" w:rsidR="00F50347" w:rsidRDefault="00F50347" w:rsidP="00D15A33">
            <w:pPr>
              <w:spacing w:line="360" w:lineRule="auto"/>
              <w:jc w:val="distribute"/>
              <w:rPr>
                <w:sz w:val="24"/>
              </w:rPr>
            </w:pPr>
          </w:p>
          <w:p w14:paraId="17CA4C29" w14:textId="77777777" w:rsidR="00F50347" w:rsidRDefault="00F50347" w:rsidP="00D15A33">
            <w:pPr>
              <w:spacing w:line="360" w:lineRule="auto"/>
              <w:jc w:val="distribute"/>
              <w:rPr>
                <w:sz w:val="24"/>
              </w:rPr>
            </w:pPr>
            <w:r w:rsidRPr="002C2D88">
              <w:rPr>
                <w:rFonts w:hint="eastAsia"/>
                <w:sz w:val="24"/>
              </w:rPr>
              <w:t>学</w:t>
            </w:r>
            <w:r w:rsidRPr="002C2D88">
              <w:rPr>
                <w:rFonts w:hint="eastAsia"/>
                <w:sz w:val="24"/>
              </w:rPr>
              <w:t xml:space="preserve">    </w:t>
            </w:r>
            <w:r w:rsidRPr="002C2D88">
              <w:rPr>
                <w:rFonts w:hint="eastAsia"/>
                <w:sz w:val="24"/>
              </w:rPr>
              <w:t>号：</w:t>
            </w:r>
          </w:p>
          <w:p w14:paraId="46D88AB3" w14:textId="77777777" w:rsidR="00F50347" w:rsidRPr="002C2D88" w:rsidRDefault="00F50347" w:rsidP="00D15A33">
            <w:pPr>
              <w:spacing w:line="360" w:lineRule="auto"/>
              <w:jc w:val="distribute"/>
              <w:rPr>
                <w:sz w:val="24"/>
              </w:rPr>
            </w:pPr>
          </w:p>
          <w:p w14:paraId="7C4DCBA4" w14:textId="77777777" w:rsidR="00F50347" w:rsidRDefault="00F50347" w:rsidP="00D15A33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  <w:r w:rsidRPr="002C2D88">
              <w:rPr>
                <w:rFonts w:hint="eastAsia"/>
                <w:sz w:val="24"/>
              </w:rPr>
              <w:t>：</w:t>
            </w:r>
          </w:p>
          <w:p w14:paraId="4F8A51E1" w14:textId="77777777" w:rsidR="00F50347" w:rsidRPr="002C2D88" w:rsidRDefault="00F50347" w:rsidP="00D15A33">
            <w:pPr>
              <w:spacing w:line="360" w:lineRule="auto"/>
              <w:jc w:val="distribute"/>
              <w:rPr>
                <w:sz w:val="24"/>
              </w:rPr>
            </w:pPr>
          </w:p>
          <w:p w14:paraId="087415F5" w14:textId="77777777" w:rsidR="00F50347" w:rsidRDefault="00F50347" w:rsidP="00D15A33">
            <w:pPr>
              <w:spacing w:line="360" w:lineRule="auto"/>
              <w:jc w:val="distribute"/>
              <w:rPr>
                <w:sz w:val="24"/>
              </w:rPr>
            </w:pPr>
            <w:r w:rsidRPr="002C2D88">
              <w:rPr>
                <w:rFonts w:hint="eastAsia"/>
                <w:sz w:val="24"/>
              </w:rPr>
              <w:t>指导教师：</w:t>
            </w:r>
          </w:p>
          <w:p w14:paraId="687B1D16" w14:textId="77777777" w:rsidR="00F50347" w:rsidRPr="002C2D88" w:rsidRDefault="00F50347" w:rsidP="00D15A33">
            <w:pPr>
              <w:spacing w:line="360" w:lineRule="auto"/>
              <w:jc w:val="distribute"/>
              <w:rPr>
                <w:sz w:val="24"/>
              </w:rPr>
            </w:pPr>
          </w:p>
          <w:p w14:paraId="5617C0F6" w14:textId="77777777" w:rsidR="00F50347" w:rsidRDefault="00F50347" w:rsidP="00D15A33">
            <w:pPr>
              <w:spacing w:line="360" w:lineRule="auto"/>
              <w:jc w:val="distribute"/>
              <w:rPr>
                <w:sz w:val="24"/>
              </w:rPr>
            </w:pPr>
            <w:r w:rsidRPr="002C2D88">
              <w:rPr>
                <w:rFonts w:hint="eastAsia"/>
                <w:sz w:val="24"/>
              </w:rPr>
              <w:t>学科专业：</w:t>
            </w:r>
          </w:p>
          <w:p w14:paraId="685293C0" w14:textId="77777777" w:rsidR="00F50347" w:rsidRPr="002C2D88" w:rsidRDefault="00F50347" w:rsidP="00D15A33">
            <w:pPr>
              <w:spacing w:line="360" w:lineRule="auto"/>
              <w:jc w:val="distribute"/>
              <w:rPr>
                <w:sz w:val="24"/>
              </w:rPr>
            </w:pPr>
          </w:p>
          <w:p w14:paraId="42FB2CA7" w14:textId="77777777" w:rsidR="00F50347" w:rsidRDefault="00F50347" w:rsidP="00D15A33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二级</w:t>
            </w:r>
            <w:r w:rsidRPr="002C2D88">
              <w:rPr>
                <w:rFonts w:hint="eastAsia"/>
                <w:sz w:val="24"/>
              </w:rPr>
              <w:t>单位：</w:t>
            </w:r>
          </w:p>
          <w:p w14:paraId="38ECDED5" w14:textId="77777777" w:rsidR="00F50347" w:rsidRPr="002C2D88" w:rsidRDefault="00F50347" w:rsidP="00D15A33">
            <w:pPr>
              <w:spacing w:line="360" w:lineRule="auto"/>
              <w:jc w:val="distribute"/>
              <w:rPr>
                <w:sz w:val="24"/>
              </w:rPr>
            </w:pPr>
          </w:p>
          <w:p w14:paraId="722D54E3" w14:textId="77777777" w:rsidR="00F50347" w:rsidRPr="002C2D88" w:rsidRDefault="00F50347" w:rsidP="00D15A33">
            <w:pPr>
              <w:spacing w:line="360" w:lineRule="auto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填表日期</w:t>
            </w:r>
            <w:r w:rsidRPr="002C2D88">
              <w:rPr>
                <w:rFonts w:hint="eastAsia"/>
                <w:sz w:val="24"/>
              </w:rPr>
              <w:t>：</w:t>
            </w:r>
          </w:p>
        </w:tc>
        <w:tc>
          <w:tcPr>
            <w:tcW w:w="4132" w:type="dxa"/>
            <w:tcBorders>
              <w:bottom w:val="single" w:sz="4" w:space="0" w:color="auto"/>
            </w:tcBorders>
          </w:tcPr>
          <w:p w14:paraId="501E7B8E" w14:textId="77777777" w:rsidR="00F50347" w:rsidRPr="002C2D88" w:rsidRDefault="00F50347" w:rsidP="00D15A33">
            <w:pPr>
              <w:spacing w:line="360" w:lineRule="auto"/>
              <w:rPr>
                <w:sz w:val="24"/>
              </w:rPr>
            </w:pPr>
          </w:p>
        </w:tc>
      </w:tr>
      <w:tr w:rsidR="00F50347" w:rsidRPr="002C2D88" w14:paraId="3D2B75BB" w14:textId="77777777" w:rsidTr="00460160">
        <w:trPr>
          <w:trHeight w:val="965"/>
          <w:jc w:val="center"/>
        </w:trPr>
        <w:tc>
          <w:tcPr>
            <w:tcW w:w="1946" w:type="dxa"/>
            <w:vMerge/>
          </w:tcPr>
          <w:p w14:paraId="3526B745" w14:textId="77777777" w:rsidR="00F50347" w:rsidRPr="002C2D88" w:rsidRDefault="00F50347" w:rsidP="00D15A33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14:paraId="2951AB75" w14:textId="77777777" w:rsidR="00F50347" w:rsidRPr="002C2D88" w:rsidRDefault="00F50347" w:rsidP="00D15A33">
            <w:pPr>
              <w:spacing w:line="360" w:lineRule="auto"/>
              <w:rPr>
                <w:sz w:val="24"/>
              </w:rPr>
            </w:pPr>
          </w:p>
        </w:tc>
      </w:tr>
      <w:tr w:rsidR="00F50347" w:rsidRPr="002C2D88" w14:paraId="4166F2E4" w14:textId="77777777" w:rsidTr="00460160">
        <w:trPr>
          <w:trHeight w:val="852"/>
          <w:jc w:val="center"/>
        </w:trPr>
        <w:tc>
          <w:tcPr>
            <w:tcW w:w="1946" w:type="dxa"/>
            <w:vMerge/>
          </w:tcPr>
          <w:p w14:paraId="475052B0" w14:textId="77777777" w:rsidR="00F50347" w:rsidRPr="002C2D88" w:rsidRDefault="00F50347" w:rsidP="00D15A33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14:paraId="6F80F5EA" w14:textId="77777777" w:rsidR="00F50347" w:rsidRPr="002C2D88" w:rsidRDefault="00F50347" w:rsidP="00D15A33">
            <w:pPr>
              <w:spacing w:line="360" w:lineRule="auto"/>
              <w:rPr>
                <w:sz w:val="24"/>
              </w:rPr>
            </w:pPr>
          </w:p>
        </w:tc>
      </w:tr>
      <w:tr w:rsidR="00F50347" w:rsidRPr="002C2D88" w14:paraId="39983BCA" w14:textId="77777777" w:rsidTr="00460160">
        <w:trPr>
          <w:trHeight w:val="852"/>
          <w:jc w:val="center"/>
        </w:trPr>
        <w:tc>
          <w:tcPr>
            <w:tcW w:w="1946" w:type="dxa"/>
            <w:vMerge/>
          </w:tcPr>
          <w:p w14:paraId="2580E96D" w14:textId="77777777" w:rsidR="00F50347" w:rsidRPr="002C2D88" w:rsidRDefault="00F50347" w:rsidP="00D15A33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14:paraId="5D87B0D8" w14:textId="77777777" w:rsidR="00F50347" w:rsidRPr="002C2D88" w:rsidRDefault="00F50347" w:rsidP="00D15A33">
            <w:pPr>
              <w:spacing w:line="360" w:lineRule="auto"/>
              <w:rPr>
                <w:sz w:val="24"/>
              </w:rPr>
            </w:pPr>
          </w:p>
        </w:tc>
      </w:tr>
      <w:tr w:rsidR="00F50347" w:rsidRPr="002C2D88" w14:paraId="1C4231DD" w14:textId="77777777" w:rsidTr="00F50347">
        <w:trPr>
          <w:trHeight w:val="991"/>
          <w:jc w:val="center"/>
        </w:trPr>
        <w:tc>
          <w:tcPr>
            <w:tcW w:w="1946" w:type="dxa"/>
            <w:vMerge/>
          </w:tcPr>
          <w:p w14:paraId="203A8EC0" w14:textId="77777777" w:rsidR="00F50347" w:rsidRPr="002C2D88" w:rsidRDefault="00F50347" w:rsidP="00D15A33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14:paraId="0183117A" w14:textId="77777777" w:rsidR="00F50347" w:rsidRPr="002C2D88" w:rsidRDefault="00F50347" w:rsidP="00D15A33">
            <w:pPr>
              <w:spacing w:line="360" w:lineRule="auto"/>
              <w:rPr>
                <w:sz w:val="24"/>
              </w:rPr>
            </w:pPr>
          </w:p>
        </w:tc>
      </w:tr>
      <w:tr w:rsidR="00F50347" w:rsidRPr="002C2D88" w14:paraId="54468C44" w14:textId="77777777" w:rsidTr="00F50347">
        <w:trPr>
          <w:trHeight w:val="850"/>
          <w:jc w:val="center"/>
        </w:trPr>
        <w:tc>
          <w:tcPr>
            <w:tcW w:w="1946" w:type="dxa"/>
            <w:vMerge/>
          </w:tcPr>
          <w:p w14:paraId="327FBC23" w14:textId="77777777" w:rsidR="00F50347" w:rsidRPr="002C2D88" w:rsidRDefault="00F50347" w:rsidP="00D15A33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14:paraId="69614951" w14:textId="77777777" w:rsidR="00F50347" w:rsidRPr="002C2D88" w:rsidRDefault="00F50347" w:rsidP="00D15A33">
            <w:pPr>
              <w:spacing w:line="360" w:lineRule="auto"/>
              <w:rPr>
                <w:sz w:val="24"/>
              </w:rPr>
            </w:pPr>
          </w:p>
        </w:tc>
      </w:tr>
      <w:tr w:rsidR="00F50347" w:rsidRPr="002C2D88" w14:paraId="4ECDEEF1" w14:textId="77777777" w:rsidTr="00D15A33">
        <w:trPr>
          <w:trHeight w:val="315"/>
          <w:jc w:val="center"/>
        </w:trPr>
        <w:tc>
          <w:tcPr>
            <w:tcW w:w="1946" w:type="dxa"/>
            <w:vMerge/>
          </w:tcPr>
          <w:p w14:paraId="317FFB26" w14:textId="77777777" w:rsidR="00F50347" w:rsidRPr="002C2D88" w:rsidRDefault="00F50347" w:rsidP="00D15A33">
            <w:pPr>
              <w:spacing w:line="360" w:lineRule="auto"/>
              <w:jc w:val="distribute"/>
              <w:rPr>
                <w:sz w:val="24"/>
              </w:rPr>
            </w:pPr>
          </w:p>
        </w:tc>
        <w:tc>
          <w:tcPr>
            <w:tcW w:w="4132" w:type="dxa"/>
            <w:tcBorders>
              <w:top w:val="single" w:sz="4" w:space="0" w:color="auto"/>
              <w:bottom w:val="single" w:sz="4" w:space="0" w:color="auto"/>
            </w:tcBorders>
          </w:tcPr>
          <w:p w14:paraId="15D2B09B" w14:textId="77777777" w:rsidR="00F50347" w:rsidRPr="002C2D88" w:rsidRDefault="00F50347" w:rsidP="00D15A33">
            <w:pPr>
              <w:spacing w:line="360" w:lineRule="auto"/>
              <w:rPr>
                <w:sz w:val="24"/>
              </w:rPr>
            </w:pPr>
          </w:p>
        </w:tc>
      </w:tr>
    </w:tbl>
    <w:p w14:paraId="4D547C13" w14:textId="77777777" w:rsidR="00F50347" w:rsidRDefault="00F50347" w:rsidP="00F50347"/>
    <w:p w14:paraId="3D28CDA7" w14:textId="77777777" w:rsidR="00F50347" w:rsidRDefault="00F50347" w:rsidP="00F50347"/>
    <w:p w14:paraId="616656F5" w14:textId="77777777" w:rsidR="00F50347" w:rsidRDefault="00F50347" w:rsidP="00F50347"/>
    <w:p w14:paraId="2E22E64C" w14:textId="77777777" w:rsidR="00F50347" w:rsidRPr="0064438D" w:rsidRDefault="00F50347" w:rsidP="00F50347">
      <w:pPr>
        <w:jc w:val="center"/>
        <w:rPr>
          <w:b/>
          <w:sz w:val="32"/>
          <w:szCs w:val="32"/>
        </w:rPr>
      </w:pPr>
      <w:r w:rsidRPr="0064438D">
        <w:rPr>
          <w:rFonts w:hint="eastAsia"/>
          <w:b/>
          <w:sz w:val="32"/>
          <w:szCs w:val="32"/>
        </w:rPr>
        <w:t>中南大学研究生院制</w:t>
      </w:r>
    </w:p>
    <w:p w14:paraId="0BE9BDAA" w14:textId="77777777" w:rsidR="00F50347" w:rsidRPr="00B9622A" w:rsidRDefault="00F50347" w:rsidP="00F50347">
      <w:pPr>
        <w:jc w:val="center"/>
        <w:rPr>
          <w:b/>
          <w:sz w:val="28"/>
          <w:szCs w:val="28"/>
        </w:rPr>
      </w:pPr>
    </w:p>
    <w:p w14:paraId="211DE43F" w14:textId="77777777" w:rsidR="00FA58DB" w:rsidRDefault="00FA58DB"/>
    <w:p w14:paraId="12CA154A" w14:textId="77777777" w:rsidR="00AB25A3" w:rsidRDefault="00AB25A3"/>
    <w:p w14:paraId="6D9F6789" w14:textId="77777777" w:rsidR="00AB25A3" w:rsidRDefault="00AB25A3"/>
    <w:p w14:paraId="1753E0B1" w14:textId="77777777" w:rsidR="00AB25A3" w:rsidRDefault="00AB25A3"/>
    <w:p w14:paraId="2ACD19EE" w14:textId="1890D190" w:rsidR="00AB25A3" w:rsidRPr="00AB25A3" w:rsidRDefault="00B67643">
      <w:r>
        <w:rPr>
          <w:rFonts w:hint="eastAsia"/>
          <w:sz w:val="32"/>
          <w:szCs w:val="32"/>
        </w:rPr>
        <w:lastRenderedPageBreak/>
        <w:t>（</w:t>
      </w:r>
      <w:r w:rsidR="00AB25A3" w:rsidRPr="00AB25A3">
        <w:rPr>
          <w:rFonts w:hint="eastAsia"/>
          <w:sz w:val="32"/>
          <w:szCs w:val="32"/>
        </w:rPr>
        <w:t>中期进展报告</w:t>
      </w:r>
      <w:r w:rsidR="00AB25A3">
        <w:rPr>
          <w:rFonts w:hint="eastAsia"/>
          <w:sz w:val="32"/>
          <w:szCs w:val="32"/>
        </w:rPr>
        <w:t>内容</w:t>
      </w:r>
      <w:r>
        <w:rPr>
          <w:rFonts w:hint="eastAsia"/>
          <w:sz w:val="32"/>
          <w:szCs w:val="32"/>
        </w:rPr>
        <w:t>一般应包括已完成的工作、存在的主要问题及下一步工作计划，具体要求及格式等</w:t>
      </w:r>
      <w:r w:rsidR="00AB25A3">
        <w:rPr>
          <w:rFonts w:hint="eastAsia"/>
          <w:sz w:val="32"/>
          <w:szCs w:val="32"/>
        </w:rPr>
        <w:t>由二级研究生培养单位</w:t>
      </w:r>
      <w:r w:rsidR="0078294C">
        <w:rPr>
          <w:rFonts w:hint="eastAsia"/>
          <w:sz w:val="32"/>
          <w:szCs w:val="32"/>
        </w:rPr>
        <w:t>根据</w:t>
      </w:r>
      <w:r>
        <w:rPr>
          <w:rFonts w:hint="eastAsia"/>
          <w:sz w:val="32"/>
          <w:szCs w:val="32"/>
        </w:rPr>
        <w:t>学科专业特点制定</w:t>
      </w:r>
      <w:r w:rsidR="00F5736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）</w:t>
      </w:r>
    </w:p>
    <w:sectPr w:rsidR="00AB25A3" w:rsidRPr="00AB25A3" w:rsidSect="00FA5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D6948" w14:textId="77777777" w:rsidR="00F251CF" w:rsidRDefault="00F251CF" w:rsidP="00F50347">
      <w:r>
        <w:separator/>
      </w:r>
    </w:p>
  </w:endnote>
  <w:endnote w:type="continuationSeparator" w:id="0">
    <w:p w14:paraId="02E344AD" w14:textId="77777777" w:rsidR="00F251CF" w:rsidRDefault="00F251CF" w:rsidP="00F5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F1EF4" w14:textId="77777777" w:rsidR="00F251CF" w:rsidRDefault="00F251CF" w:rsidP="00F50347">
      <w:r>
        <w:separator/>
      </w:r>
    </w:p>
  </w:footnote>
  <w:footnote w:type="continuationSeparator" w:id="0">
    <w:p w14:paraId="476779DA" w14:textId="77777777" w:rsidR="00F251CF" w:rsidRDefault="00F251CF" w:rsidP="00F503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0347"/>
    <w:rsid w:val="00060323"/>
    <w:rsid w:val="00157AC6"/>
    <w:rsid w:val="00460160"/>
    <w:rsid w:val="0071472A"/>
    <w:rsid w:val="0078294C"/>
    <w:rsid w:val="00876DB8"/>
    <w:rsid w:val="00AB25A3"/>
    <w:rsid w:val="00B67643"/>
    <w:rsid w:val="00CE1F68"/>
    <w:rsid w:val="00F251CF"/>
    <w:rsid w:val="00F50347"/>
    <w:rsid w:val="00F5736D"/>
    <w:rsid w:val="00FA5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248F8"/>
  <w15:docId w15:val="{01417E0D-B1B9-4CCE-BC6A-72709B817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034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50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F50347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5034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F5034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27</Words>
  <Characters>156</Characters>
  <Application>Microsoft Office Word</Application>
  <DocSecurity>0</DocSecurity>
  <Lines>1</Lines>
  <Paragraphs>1</Paragraphs>
  <ScaleCrop>false</ScaleCrop>
  <Company>微软中国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汤启萍</dc:creator>
  <cp:keywords/>
  <dc:description/>
  <cp:lastModifiedBy>Admin</cp:lastModifiedBy>
  <cp:revision>8</cp:revision>
  <dcterms:created xsi:type="dcterms:W3CDTF">2021-11-02T06:59:00Z</dcterms:created>
  <dcterms:modified xsi:type="dcterms:W3CDTF">2021-11-02T08:41:00Z</dcterms:modified>
</cp:coreProperties>
</file>