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cs="宋体"/>
          <w:b/>
          <w:kern w:val="0"/>
          <w:sz w:val="36"/>
          <w:szCs w:val="36"/>
        </w:rPr>
        <w:t>中国研究生机器人创新设计大赛报名表</w:t>
      </w:r>
    </w:p>
    <w:p>
      <w:pPr>
        <w:autoSpaceDE w:val="0"/>
        <w:autoSpaceDN w:val="0"/>
        <w:adjustRightInd w:val="0"/>
        <w:snapToGrid w:val="0"/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Style w:val="4"/>
        <w:tblW w:w="105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276"/>
        <w:gridCol w:w="1276"/>
        <w:gridCol w:w="1134"/>
        <w:gridCol w:w="1161"/>
        <w:gridCol w:w="2316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参赛单位</w:t>
            </w: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参赛作品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名称</w:t>
            </w: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指导老师    个人信息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80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参赛队员    个人信息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所在高校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3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74"/>
    <w:rsid w:val="00006295"/>
    <w:rsid w:val="00115B7C"/>
    <w:rsid w:val="001C6594"/>
    <w:rsid w:val="001F7A28"/>
    <w:rsid w:val="002B30FB"/>
    <w:rsid w:val="002C785C"/>
    <w:rsid w:val="002E34AC"/>
    <w:rsid w:val="003340EC"/>
    <w:rsid w:val="003F7B18"/>
    <w:rsid w:val="004174E4"/>
    <w:rsid w:val="004F7471"/>
    <w:rsid w:val="00544674"/>
    <w:rsid w:val="00565E53"/>
    <w:rsid w:val="00576EBB"/>
    <w:rsid w:val="006C0CCE"/>
    <w:rsid w:val="006F0F3E"/>
    <w:rsid w:val="00770E75"/>
    <w:rsid w:val="00890F43"/>
    <w:rsid w:val="008E5B92"/>
    <w:rsid w:val="009909FA"/>
    <w:rsid w:val="009C0BF2"/>
    <w:rsid w:val="009D01A7"/>
    <w:rsid w:val="009E0AA6"/>
    <w:rsid w:val="00A34F9A"/>
    <w:rsid w:val="00C12BE3"/>
    <w:rsid w:val="00C80C88"/>
    <w:rsid w:val="00CF3533"/>
    <w:rsid w:val="00F03B72"/>
    <w:rsid w:val="00FA4638"/>
    <w:rsid w:val="1AE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69</Words>
  <Characters>396</Characters>
  <Lines>3</Lines>
  <Paragraphs>1</Paragraphs>
  <TotalTime>518</TotalTime>
  <ScaleCrop>false</ScaleCrop>
  <LinksUpToDate>false</LinksUpToDate>
  <CharactersWithSpaces>464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2019-04-04T05:05:00Z</dcterms:created>
  <dc:creator>微软用户</dc:creator>
  <lastModifiedBy>谢日安</lastModifiedBy>
  <lastPrinted>2019-04-04T05:05:00Z</lastPrinted>
  <dcterms:modified xsi:type="dcterms:W3CDTF">2019-05-08T00:38:46Z</dcterms:modified>
  <revision>59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