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13" w:rsidRPr="00FC0113" w:rsidRDefault="00FC0113" w:rsidP="00FC0113">
      <w:pPr>
        <w:rPr>
          <w:sz w:val="28"/>
          <w:szCs w:val="28"/>
        </w:rPr>
      </w:pPr>
      <w:r w:rsidRPr="00FC0113">
        <w:rPr>
          <w:rFonts w:hint="eastAsia"/>
          <w:sz w:val="28"/>
          <w:szCs w:val="28"/>
        </w:rPr>
        <w:t>附件</w:t>
      </w:r>
      <w:r w:rsidRPr="00FC0113">
        <w:rPr>
          <w:rFonts w:hint="eastAsia"/>
          <w:sz w:val="28"/>
          <w:szCs w:val="28"/>
        </w:rPr>
        <w:t>4</w:t>
      </w:r>
    </w:p>
    <w:p w:rsidR="00A763D3" w:rsidRDefault="00A763D3" w:rsidP="00573A89">
      <w:pPr>
        <w:spacing w:afterLines="100"/>
        <w:jc w:val="center"/>
        <w:rPr>
          <w:b/>
          <w:sz w:val="36"/>
          <w:szCs w:val="36"/>
        </w:rPr>
      </w:pPr>
      <w:r w:rsidRPr="00094A28">
        <w:rPr>
          <w:rFonts w:hint="eastAsia"/>
          <w:b/>
          <w:sz w:val="36"/>
          <w:szCs w:val="36"/>
        </w:rPr>
        <w:t>研究生专项培训考核学院名单</w:t>
      </w:r>
    </w:p>
    <w:tbl>
      <w:tblPr>
        <w:tblW w:w="8804" w:type="dxa"/>
        <w:tblInd w:w="93" w:type="dxa"/>
        <w:tblLook w:val="04A0"/>
      </w:tblPr>
      <w:tblGrid>
        <w:gridCol w:w="1149"/>
        <w:gridCol w:w="3119"/>
        <w:gridCol w:w="1276"/>
        <w:gridCol w:w="3260"/>
      </w:tblGrid>
      <w:tr w:rsidR="00A763D3" w:rsidRPr="004837A0" w:rsidTr="00C54283">
        <w:trPr>
          <w:trHeight w:val="9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3" w:rsidRPr="004837A0" w:rsidRDefault="00A763D3" w:rsidP="0084101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30"/>
                <w:szCs w:val="30"/>
              </w:rPr>
            </w:pPr>
            <w:r w:rsidRPr="004837A0">
              <w:rPr>
                <w:rFonts w:ascii="宋体" w:eastAsia="宋体" w:hAnsi="宋体" w:cs="Arial" w:hint="eastAsia"/>
                <w:b/>
                <w:kern w:val="0"/>
                <w:sz w:val="30"/>
                <w:szCs w:val="30"/>
              </w:rPr>
              <w:t>序 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D3" w:rsidRPr="004837A0" w:rsidRDefault="00A763D3" w:rsidP="0084101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30"/>
                <w:szCs w:val="30"/>
              </w:rPr>
            </w:pPr>
            <w:r w:rsidRPr="004837A0">
              <w:rPr>
                <w:rFonts w:ascii="宋体" w:eastAsia="宋体" w:hAnsi="宋体" w:cs="Arial" w:hint="eastAsia"/>
                <w:b/>
                <w:kern w:val="0"/>
                <w:sz w:val="30"/>
                <w:szCs w:val="30"/>
              </w:rPr>
              <w:t>二 级 单 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3" w:rsidRPr="004837A0" w:rsidRDefault="00A763D3" w:rsidP="0084101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30"/>
                <w:szCs w:val="30"/>
              </w:rPr>
            </w:pPr>
            <w:r w:rsidRPr="004837A0">
              <w:rPr>
                <w:rFonts w:ascii="宋体" w:eastAsia="宋体" w:hAnsi="宋体" w:cs="Arial" w:hint="eastAsia"/>
                <w:b/>
                <w:kern w:val="0"/>
                <w:sz w:val="30"/>
                <w:szCs w:val="30"/>
              </w:rPr>
              <w:t>序 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D3" w:rsidRPr="004837A0" w:rsidRDefault="00A763D3" w:rsidP="00841017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30"/>
                <w:szCs w:val="30"/>
              </w:rPr>
            </w:pPr>
            <w:r w:rsidRPr="004837A0">
              <w:rPr>
                <w:rFonts w:ascii="宋体" w:eastAsia="宋体" w:hAnsi="宋体" w:cs="Arial" w:hint="eastAsia"/>
                <w:b/>
                <w:kern w:val="0"/>
                <w:sz w:val="30"/>
                <w:szCs w:val="30"/>
              </w:rPr>
              <w:t>二 级 单 位</w:t>
            </w:r>
          </w:p>
        </w:tc>
      </w:tr>
      <w:tr w:rsidR="00C54283" w:rsidRPr="004837A0" w:rsidTr="00841017">
        <w:trPr>
          <w:trHeight w:hRule="exact" w:val="85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4837A0" w:rsidRDefault="00C54283" w:rsidP="00841017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 w:rsidRPr="004837A0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83" w:rsidRPr="00094A28" w:rsidRDefault="00C54283" w:rsidP="00841017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物理与电子学院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4837A0" w:rsidRDefault="00C54283" w:rsidP="004B0204">
            <w:pPr>
              <w:widowControl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 w:rsidRPr="004837A0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094A28" w:rsidRDefault="00C54283" w:rsidP="004B0204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航空航天学院</w:t>
            </w:r>
          </w:p>
        </w:tc>
      </w:tr>
      <w:tr w:rsidR="00C54283" w:rsidRPr="004837A0" w:rsidTr="00841017">
        <w:trPr>
          <w:trHeight w:hRule="exact" w:val="8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4837A0" w:rsidRDefault="00C54283" w:rsidP="00841017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 w:rsidRPr="004837A0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83" w:rsidRPr="00094A28" w:rsidRDefault="00C54283" w:rsidP="00841017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化学化工学院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4837A0" w:rsidRDefault="00C54283" w:rsidP="004B0204">
            <w:pPr>
              <w:widowControl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 w:rsidRPr="004837A0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094A28" w:rsidRDefault="00C54283" w:rsidP="004B0204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基础医学院</w:t>
            </w:r>
          </w:p>
        </w:tc>
      </w:tr>
      <w:tr w:rsidR="00C54283" w:rsidRPr="004837A0" w:rsidTr="00841017">
        <w:trPr>
          <w:trHeight w:hRule="exact" w:val="8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4837A0" w:rsidRDefault="00C54283" w:rsidP="00841017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 w:rsidRPr="004837A0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83" w:rsidRPr="00094A28" w:rsidRDefault="00C54283" w:rsidP="00841017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机电工程学院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094A28" w:rsidRDefault="00C54283" w:rsidP="00C54283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 w:rsidRPr="00094A28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094A28" w:rsidRDefault="00C54283" w:rsidP="004B0204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湘雅公共卫生学院</w:t>
            </w:r>
          </w:p>
        </w:tc>
      </w:tr>
      <w:tr w:rsidR="00C54283" w:rsidRPr="004837A0" w:rsidTr="00841017">
        <w:trPr>
          <w:trHeight w:hRule="exact" w:val="8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4837A0" w:rsidRDefault="00C54283" w:rsidP="00841017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 w:rsidRPr="004837A0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83" w:rsidRPr="00094A28" w:rsidRDefault="00C54283" w:rsidP="00841017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能源科学与工程学院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094A28" w:rsidRDefault="00C54283" w:rsidP="00C54283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 w:rsidRPr="00094A28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094A28" w:rsidRDefault="00C54283" w:rsidP="004B0204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湘雅口腔医学院</w:t>
            </w:r>
          </w:p>
        </w:tc>
      </w:tr>
      <w:tr w:rsidR="00C54283" w:rsidRPr="004837A0" w:rsidTr="00841017">
        <w:trPr>
          <w:trHeight w:hRule="exact" w:val="8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4837A0" w:rsidRDefault="00C54283" w:rsidP="00841017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 w:rsidRPr="004837A0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83" w:rsidRPr="00094A28" w:rsidRDefault="00C54283" w:rsidP="00841017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材料科学与工程学院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094A28" w:rsidRDefault="00C54283" w:rsidP="00C54283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 w:rsidRPr="00094A28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094A28" w:rsidRDefault="00C54283" w:rsidP="004B0204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湘雅药学院</w:t>
            </w:r>
          </w:p>
        </w:tc>
      </w:tr>
      <w:tr w:rsidR="00C54283" w:rsidRPr="004837A0" w:rsidTr="00841017">
        <w:trPr>
          <w:trHeight w:hRule="exact" w:val="8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4837A0" w:rsidRDefault="00C54283" w:rsidP="00841017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 w:rsidRPr="004837A0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83" w:rsidRPr="00094A28" w:rsidRDefault="00C54283" w:rsidP="00841017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粉末冶金研究院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094A28" w:rsidRDefault="00C54283" w:rsidP="00841017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094A28" w:rsidRDefault="00C54283" w:rsidP="004B0204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生命科学学院</w:t>
            </w:r>
          </w:p>
        </w:tc>
      </w:tr>
      <w:tr w:rsidR="00C54283" w:rsidRPr="004837A0" w:rsidTr="00841017">
        <w:trPr>
          <w:trHeight w:hRule="exact" w:val="8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4837A0" w:rsidRDefault="00C54283" w:rsidP="00841017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 w:rsidRPr="004837A0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83" w:rsidRPr="00094A28" w:rsidRDefault="00C54283" w:rsidP="00841017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交通运输工程学院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094A28" w:rsidRDefault="00C54283" w:rsidP="00841017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19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573A89" w:rsidRDefault="00C54283" w:rsidP="004B0204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 w:rsidRPr="00573A89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湘雅国际转化医学联合研究院</w:t>
            </w:r>
          </w:p>
        </w:tc>
      </w:tr>
      <w:tr w:rsidR="00C54283" w:rsidRPr="004837A0" w:rsidTr="00841017">
        <w:trPr>
          <w:trHeight w:hRule="exact" w:val="8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4837A0" w:rsidRDefault="00C54283" w:rsidP="00841017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 w:rsidRPr="004837A0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83" w:rsidRPr="00094A28" w:rsidRDefault="00C54283" w:rsidP="00841017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土木工程学院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094A28" w:rsidRDefault="00C54283" w:rsidP="00C54283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 w:rsidRPr="00094A28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573A89" w:rsidRDefault="00C54283" w:rsidP="004B0204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 w:rsidRPr="00573A89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轻合金研究院</w:t>
            </w:r>
          </w:p>
        </w:tc>
      </w:tr>
      <w:tr w:rsidR="00C54283" w:rsidRPr="004837A0" w:rsidTr="00841017">
        <w:trPr>
          <w:trHeight w:hRule="exact" w:val="8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4837A0" w:rsidRDefault="00C54283" w:rsidP="00841017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 w:rsidRPr="004837A0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83" w:rsidRPr="00094A28" w:rsidRDefault="00C54283" w:rsidP="00841017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冶金与环境学院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094A28" w:rsidRDefault="00C54283" w:rsidP="00C54283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 w:rsidRPr="00094A28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573A89" w:rsidRDefault="00C54283" w:rsidP="004B0204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 w:rsidRPr="00573A89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湘雅医院</w:t>
            </w:r>
          </w:p>
        </w:tc>
      </w:tr>
      <w:tr w:rsidR="00C54283" w:rsidRPr="004837A0" w:rsidTr="00841017">
        <w:trPr>
          <w:trHeight w:hRule="exact" w:val="8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4837A0" w:rsidRDefault="00C54283" w:rsidP="00841017">
            <w:pPr>
              <w:widowControl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 w:rsidRPr="004837A0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83" w:rsidRPr="00094A28" w:rsidRDefault="00C54283" w:rsidP="00841017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地球科学与信息物理学院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094A28" w:rsidRDefault="00C54283" w:rsidP="00C54283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 w:rsidRPr="00094A28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573A89" w:rsidRDefault="00C54283" w:rsidP="004B0204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 w:rsidRPr="00573A89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湘雅二医院</w:t>
            </w:r>
          </w:p>
        </w:tc>
      </w:tr>
      <w:tr w:rsidR="00C54283" w:rsidRPr="004837A0" w:rsidTr="00841017">
        <w:trPr>
          <w:trHeight w:hRule="exact" w:val="8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4837A0" w:rsidRDefault="00C54283" w:rsidP="00841017">
            <w:pPr>
              <w:widowControl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 w:rsidRPr="004837A0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83" w:rsidRPr="00094A28" w:rsidRDefault="00C54283" w:rsidP="00841017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资源与安全工程学院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094A28" w:rsidRDefault="00C54283" w:rsidP="00C54283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 w:rsidRPr="00094A28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573A89" w:rsidRDefault="00C54283" w:rsidP="004B0204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 w:rsidRPr="00573A89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湘雅三医院</w:t>
            </w:r>
          </w:p>
        </w:tc>
      </w:tr>
      <w:tr w:rsidR="00C54283" w:rsidRPr="004837A0" w:rsidTr="00841017">
        <w:trPr>
          <w:trHeight w:hRule="exact" w:val="8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4837A0" w:rsidRDefault="00C54283" w:rsidP="00841017">
            <w:pPr>
              <w:widowControl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 w:rsidRPr="004837A0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283" w:rsidRPr="00094A28" w:rsidRDefault="00C54283" w:rsidP="00FF2E8E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资源加工与生物工程学院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094A28" w:rsidRDefault="00C54283" w:rsidP="00841017">
            <w:pPr>
              <w:widowControl/>
              <w:spacing w:line="48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3" w:rsidRPr="00094A28" w:rsidRDefault="00C54283" w:rsidP="00AD7E4D">
            <w:pPr>
              <w:widowControl/>
              <w:spacing w:line="360" w:lineRule="exact"/>
              <w:jc w:val="center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</w:p>
        </w:tc>
      </w:tr>
    </w:tbl>
    <w:p w:rsidR="00A763D3" w:rsidRPr="004837A0" w:rsidRDefault="00A763D3" w:rsidP="00094A28">
      <w:pPr>
        <w:widowControl/>
        <w:jc w:val="left"/>
      </w:pPr>
    </w:p>
    <w:sectPr w:rsidR="00A763D3" w:rsidRPr="004837A0" w:rsidSect="00FC011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396" w:rsidRDefault="00DA3396" w:rsidP="0036063D">
      <w:r>
        <w:separator/>
      </w:r>
    </w:p>
  </w:endnote>
  <w:endnote w:type="continuationSeparator" w:id="1">
    <w:p w:rsidR="00DA3396" w:rsidRDefault="00DA3396" w:rsidP="00360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396" w:rsidRDefault="00DA3396" w:rsidP="0036063D">
      <w:r>
        <w:separator/>
      </w:r>
    </w:p>
  </w:footnote>
  <w:footnote w:type="continuationSeparator" w:id="1">
    <w:p w:rsidR="00DA3396" w:rsidRDefault="00DA3396" w:rsidP="003606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B63"/>
    <w:rsid w:val="000361E1"/>
    <w:rsid w:val="00092ADB"/>
    <w:rsid w:val="00094A28"/>
    <w:rsid w:val="000E1DF9"/>
    <w:rsid w:val="000E65E9"/>
    <w:rsid w:val="00111DE8"/>
    <w:rsid w:val="001456ED"/>
    <w:rsid w:val="001546AB"/>
    <w:rsid w:val="001939EC"/>
    <w:rsid w:val="001E1E8D"/>
    <w:rsid w:val="00210B63"/>
    <w:rsid w:val="002273EE"/>
    <w:rsid w:val="002C423A"/>
    <w:rsid w:val="002F4B1A"/>
    <w:rsid w:val="00330CDA"/>
    <w:rsid w:val="0036063D"/>
    <w:rsid w:val="003871C6"/>
    <w:rsid w:val="003B127E"/>
    <w:rsid w:val="003B362D"/>
    <w:rsid w:val="003C0E7D"/>
    <w:rsid w:val="003F3872"/>
    <w:rsid w:val="004423E0"/>
    <w:rsid w:val="004837A0"/>
    <w:rsid w:val="0048784D"/>
    <w:rsid w:val="00496000"/>
    <w:rsid w:val="004A6143"/>
    <w:rsid w:val="004B6EE9"/>
    <w:rsid w:val="00573A89"/>
    <w:rsid w:val="00592D18"/>
    <w:rsid w:val="00593244"/>
    <w:rsid w:val="005A5ED2"/>
    <w:rsid w:val="005D0D18"/>
    <w:rsid w:val="006A0B9B"/>
    <w:rsid w:val="006B21E0"/>
    <w:rsid w:val="006C3899"/>
    <w:rsid w:val="00792776"/>
    <w:rsid w:val="007E14D0"/>
    <w:rsid w:val="007E4AF5"/>
    <w:rsid w:val="00841017"/>
    <w:rsid w:val="008421B6"/>
    <w:rsid w:val="00847588"/>
    <w:rsid w:val="00874F16"/>
    <w:rsid w:val="008E4A0B"/>
    <w:rsid w:val="00997B1A"/>
    <w:rsid w:val="009A3AB5"/>
    <w:rsid w:val="00A75375"/>
    <w:rsid w:val="00A763D3"/>
    <w:rsid w:val="00AD4C93"/>
    <w:rsid w:val="00B07FA6"/>
    <w:rsid w:val="00B75184"/>
    <w:rsid w:val="00BA3589"/>
    <w:rsid w:val="00BC6795"/>
    <w:rsid w:val="00C11261"/>
    <w:rsid w:val="00C54283"/>
    <w:rsid w:val="00C77284"/>
    <w:rsid w:val="00C87A89"/>
    <w:rsid w:val="00C92F46"/>
    <w:rsid w:val="00D24133"/>
    <w:rsid w:val="00D41B4B"/>
    <w:rsid w:val="00D70E0E"/>
    <w:rsid w:val="00DA3396"/>
    <w:rsid w:val="00DE4118"/>
    <w:rsid w:val="00E4062C"/>
    <w:rsid w:val="00EE4C31"/>
    <w:rsid w:val="00F36C57"/>
    <w:rsid w:val="00FC0113"/>
    <w:rsid w:val="00FC46FC"/>
    <w:rsid w:val="00FF038F"/>
    <w:rsid w:val="00FF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0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06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0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06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2016-12-29T01:00:00Z</dcterms:created>
  <dc:creator>徐静远</dc:creator>
  <lastModifiedBy>李会芳</lastModifiedBy>
  <dcterms:modified xsi:type="dcterms:W3CDTF">2019-09-12T06:42:00Z</dcterms:modified>
  <revision>24</revision>
</coreProperties>
</file>