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09" w:rsidRPr="00064FCF" w:rsidRDefault="00555B09" w:rsidP="00555B09">
      <w:pPr>
        <w:spacing w:line="360" w:lineRule="auto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064FCF">
        <w:rPr>
          <w:rFonts w:ascii="仿宋_GB2312" w:eastAsia="仿宋_GB2312" w:hAnsiTheme="minorEastAsia" w:hint="eastAsia"/>
          <w:b/>
          <w:sz w:val="30"/>
          <w:szCs w:val="30"/>
        </w:rPr>
        <w:t>中南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大学</w:t>
      </w:r>
      <w:r w:rsidR="00064FCF" w:rsidRPr="00064FCF">
        <w:rPr>
          <w:rFonts w:ascii="仿宋_GB2312" w:eastAsia="仿宋_GB2312" w:hAnsiTheme="minorEastAsia" w:hint="eastAsia"/>
          <w:b/>
          <w:sz w:val="30"/>
          <w:szCs w:val="30"/>
        </w:rPr>
        <w:t>第二届</w:t>
      </w:r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“互联网+”</w:t>
      </w:r>
      <w:r w:rsidR="00D274C4">
        <w:rPr>
          <w:rFonts w:ascii="仿宋_GB2312" w:eastAsia="仿宋_GB2312" w:hAnsiTheme="minorEastAsia" w:hint="eastAsia"/>
          <w:b/>
          <w:sz w:val="30"/>
          <w:szCs w:val="30"/>
        </w:rPr>
        <w:t>大学生</w:t>
      </w:r>
      <w:bookmarkStart w:id="0" w:name="_GoBack"/>
      <w:bookmarkEnd w:id="0"/>
      <w:r w:rsidR="008C789A" w:rsidRPr="00064FCF">
        <w:rPr>
          <w:rFonts w:ascii="仿宋_GB2312" w:eastAsia="仿宋_GB2312" w:hAnsiTheme="minorEastAsia" w:hint="eastAsia"/>
          <w:b/>
          <w:sz w:val="30"/>
          <w:szCs w:val="30"/>
        </w:rPr>
        <w:t>创新创业大赛报名表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573"/>
        <w:gridCol w:w="1128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371A44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类别</w:t>
            </w:r>
          </w:p>
        </w:tc>
        <w:tc>
          <w:tcPr>
            <w:tcW w:w="6952" w:type="dxa"/>
            <w:gridSpan w:val="7"/>
            <w:vAlign w:val="center"/>
          </w:tcPr>
          <w:p w:rsidR="00555B09" w:rsidRDefault="00555B09" w:rsidP="00555B09">
            <w:pPr>
              <w:spacing w:line="360" w:lineRule="auto"/>
              <w:ind w:firstLineChars="200" w:firstLine="4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□在校本科生   □在校研究生  □毕业5年内毕业生</w:t>
            </w:r>
          </w:p>
        </w:tc>
      </w:tr>
      <w:tr w:rsidR="00E475C9" w:rsidTr="00371A44">
        <w:tc>
          <w:tcPr>
            <w:tcW w:w="1555" w:type="dxa"/>
            <w:vMerge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学院</w:t>
            </w:r>
          </w:p>
        </w:tc>
        <w:tc>
          <w:tcPr>
            <w:tcW w:w="6952" w:type="dxa"/>
            <w:gridSpan w:val="7"/>
            <w:vAlign w:val="center"/>
          </w:tcPr>
          <w:p w:rsidR="00E475C9" w:rsidRDefault="00E475C9" w:rsidP="00555B09">
            <w:pPr>
              <w:spacing w:line="360" w:lineRule="auto"/>
              <w:ind w:firstLineChars="200" w:firstLine="40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Merge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55B09" w:rsidRDefault="00555B09" w:rsidP="00670FCE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毕业专业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Merge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创意组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初创组</w:t>
            </w:r>
            <w:proofErr w:type="gramEnd"/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 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成长组</w:t>
            </w:r>
            <w:proofErr w:type="gramEnd"/>
          </w:p>
        </w:tc>
      </w:tr>
      <w:tr w:rsidR="00555B09" w:rsidRPr="00E475C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“互联网+”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□现代产业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□信息技术服务</w:t>
            </w:r>
          </w:p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□商务服务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□公共服务</w:t>
            </w:r>
            <w:r w:rsidR="00E475C9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555B09" w:rsidRDefault="00555B09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555B09" w:rsidRPr="00E475C9" w:rsidTr="00E475C9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379" w:type="dxa"/>
            <w:gridSpan w:val="6"/>
          </w:tcPr>
          <w:p w:rsidR="00555B09" w:rsidRDefault="00555B09" w:rsidP="00E475C9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</w:t>
            </w:r>
            <w:r w:rsidR="00E475C9">
              <w:rPr>
                <w:rFonts w:ascii="仿宋_GB2312" w:eastAsia="仿宋_GB2312" w:hAnsi="仿宋" w:hint="eastAsia"/>
                <w:szCs w:val="21"/>
              </w:rPr>
              <w:t>写无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E475C9" w:rsidRPr="00E475C9" w:rsidTr="00E475C9">
        <w:tc>
          <w:tcPr>
            <w:tcW w:w="1555" w:type="dxa"/>
            <w:vMerge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E475C9" w:rsidRDefault="00E475C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工作室名称</w:t>
            </w:r>
          </w:p>
        </w:tc>
        <w:tc>
          <w:tcPr>
            <w:tcW w:w="6379" w:type="dxa"/>
            <w:gridSpan w:val="6"/>
          </w:tcPr>
          <w:p w:rsidR="00E475C9" w:rsidRDefault="00E475C9" w:rsidP="00E475C9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379" w:type="dxa"/>
            <w:gridSpan w:val="6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277" w:type="dxa"/>
            <w:gridSpan w:val="3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 w:val="restart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281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128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162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E475C9">
        <w:tc>
          <w:tcPr>
            <w:tcW w:w="1555" w:type="dxa"/>
            <w:vMerge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28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555B09" w:rsidRDefault="00555B09" w:rsidP="00271C06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（内容包含：1.项目概述、2.市场分析及定位、3.产品介绍、4.商业模式、5.营销策略、6.财务分析、7.团队介绍、8.其他说明。总字数不超过800字不超过800字。不超过800字）</w:t>
            </w:r>
          </w:p>
        </w:tc>
      </w:tr>
      <w:tr w:rsidR="00555B09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555B09" w:rsidRDefault="00555B09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271C06" w:rsidRDefault="00271C06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271C06" w:rsidRDefault="00271C06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5B09" w:rsidTr="009D62C8">
        <w:tc>
          <w:tcPr>
            <w:tcW w:w="1555" w:type="dxa"/>
            <w:vAlign w:val="center"/>
          </w:tcPr>
          <w:p w:rsidR="00555B09" w:rsidRDefault="00555B09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555B09" w:rsidRDefault="00555B09" w:rsidP="00E475C9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一起发至制定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567B8B" w:rsidRPr="008C789A" w:rsidRDefault="001D0B6D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备注:</w:t>
      </w:r>
      <w:r w:rsidR="008C789A">
        <w:rPr>
          <w:rFonts w:ascii="仿宋_GB2312" w:eastAsia="仿宋_GB2312" w:hint="eastAsia"/>
        </w:rPr>
        <w:t>报名邮件名格式：项目名称+负责人</w:t>
      </w:r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3" w:rsidRDefault="009A66A3" w:rsidP="00555B09">
      <w:r>
        <w:separator/>
      </w:r>
    </w:p>
  </w:endnote>
  <w:endnote w:type="continuationSeparator" w:id="0">
    <w:p w:rsidR="009A66A3" w:rsidRDefault="009A66A3" w:rsidP="0055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3" w:rsidRDefault="009A66A3" w:rsidP="00555B09">
      <w:r>
        <w:separator/>
      </w:r>
    </w:p>
  </w:footnote>
  <w:footnote w:type="continuationSeparator" w:id="0">
    <w:p w:rsidR="009A66A3" w:rsidRDefault="009A66A3" w:rsidP="0055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89A"/>
    <w:rsid w:val="00024949"/>
    <w:rsid w:val="00046A30"/>
    <w:rsid w:val="00064FCF"/>
    <w:rsid w:val="001D0B6D"/>
    <w:rsid w:val="001F1643"/>
    <w:rsid w:val="00271C06"/>
    <w:rsid w:val="0027275C"/>
    <w:rsid w:val="002938EC"/>
    <w:rsid w:val="004D69D8"/>
    <w:rsid w:val="00531565"/>
    <w:rsid w:val="00555B09"/>
    <w:rsid w:val="00567B8B"/>
    <w:rsid w:val="005E5CE4"/>
    <w:rsid w:val="00697C2D"/>
    <w:rsid w:val="006C39F4"/>
    <w:rsid w:val="006E06F9"/>
    <w:rsid w:val="007906CF"/>
    <w:rsid w:val="007D327D"/>
    <w:rsid w:val="008C789A"/>
    <w:rsid w:val="009A66A3"/>
    <w:rsid w:val="009D62C8"/>
    <w:rsid w:val="00B674C1"/>
    <w:rsid w:val="00B926C5"/>
    <w:rsid w:val="00C71197"/>
    <w:rsid w:val="00CA5112"/>
    <w:rsid w:val="00D274C4"/>
    <w:rsid w:val="00E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5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5B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5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2016-04-01T03:15:00Z</dcterms:created>
  <dc:creator>Administrator</dc:creator>
  <lastModifiedBy>韩雷</lastModifiedBy>
  <lastPrinted>2016-04-01T03:15:00Z</lastPrinted>
  <dcterms:modified xsi:type="dcterms:W3CDTF">2016-06-24T06:24:00Z</dcterms:modified>
  <revision>14</revision>
</coreProperties>
</file>