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pacing w:val="-6"/>
          <w:sz w:val="28"/>
        </w:rPr>
      </w:pPr>
    </w:p>
    <w:p>
      <w:pPr>
        <w:rPr>
          <w:rFonts w:hint="eastAsia"/>
          <w:spacing w:val="-6"/>
          <w:sz w:val="28"/>
        </w:rPr>
      </w:pPr>
    </w:p>
    <w:p>
      <w:pPr>
        <w:rPr>
          <w:rFonts w:hint="eastAsia"/>
          <w:spacing w:val="-6"/>
          <w:sz w:val="28"/>
        </w:rPr>
      </w:pPr>
    </w:p>
    <w:p>
      <w:pPr>
        <w:jc w:val="center"/>
        <w:rPr>
          <w:rFonts w:hint="eastAsia" w:eastAsia="华文中宋"/>
          <w:b/>
          <w:spacing w:val="-6"/>
          <w:sz w:val="48"/>
          <w:szCs w:val="48"/>
        </w:rPr>
      </w:pPr>
      <w:r>
        <w:rPr>
          <w:rFonts w:hint="eastAsia" w:eastAsia="华文中宋"/>
          <w:b/>
          <w:spacing w:val="-6"/>
          <w:sz w:val="48"/>
          <w:szCs w:val="48"/>
        </w:rPr>
        <w:t>中南大学学位与研究生教育教学改革研究</w:t>
      </w:r>
    </w:p>
    <w:p>
      <w:pPr>
        <w:jc w:val="center"/>
        <w:rPr>
          <w:rFonts w:hint="eastAsia" w:eastAsia="华文中宋"/>
          <w:b/>
          <w:spacing w:val="-6"/>
          <w:sz w:val="48"/>
          <w:szCs w:val="48"/>
        </w:rPr>
      </w:pPr>
      <w:r>
        <w:rPr>
          <w:rFonts w:hint="eastAsia" w:eastAsia="华文中宋"/>
          <w:b/>
          <w:spacing w:val="-6"/>
          <w:sz w:val="48"/>
          <w:szCs w:val="48"/>
        </w:rPr>
        <w:t xml:space="preserve">项 目 申 </w:t>
      </w:r>
      <w:r>
        <w:rPr>
          <w:rFonts w:hint="eastAsia" w:eastAsia="华文中宋"/>
          <w:b/>
          <w:spacing w:val="-6"/>
          <w:sz w:val="48"/>
          <w:szCs w:val="48"/>
          <w:lang w:eastAsia="zh-CN"/>
        </w:rPr>
        <w:t>报</w:t>
      </w:r>
      <w:r>
        <w:rPr>
          <w:rFonts w:hint="eastAsia" w:eastAsia="华文中宋"/>
          <w:b/>
          <w:spacing w:val="-6"/>
          <w:sz w:val="48"/>
          <w:szCs w:val="48"/>
        </w:rPr>
        <w:t xml:space="preserve"> 书</w:t>
      </w:r>
    </w:p>
    <w:p>
      <w:pPr>
        <w:rPr>
          <w:rFonts w:hint="eastAsia"/>
          <w:spacing w:val="-6"/>
          <w:sz w:val="28"/>
        </w:rPr>
      </w:pPr>
    </w:p>
    <w:p>
      <w:pPr>
        <w:rPr>
          <w:rFonts w:hint="eastAsia"/>
          <w:spacing w:val="-6"/>
          <w:sz w:val="28"/>
        </w:rPr>
      </w:pPr>
    </w:p>
    <w:p>
      <w:pPr>
        <w:spacing w:line="840" w:lineRule="exact"/>
        <w:ind w:left="2258" w:leftChars="211" w:hanging="1630" w:hangingChars="500"/>
        <w:rPr>
          <w:rFonts w:hint="eastAsia"/>
          <w:spacing w:val="-6"/>
          <w:sz w:val="28"/>
          <w:szCs w:val="28"/>
          <w:u w:val="single"/>
        </w:rPr>
      </w:pPr>
      <w:r>
        <w:rPr>
          <w:rFonts w:hint="eastAsia"/>
          <w:spacing w:val="-6"/>
          <w:sz w:val="36"/>
        </w:rPr>
        <w:t>项目名称：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  <w:u w:val="single"/>
        </w:rPr>
      </w:pPr>
      <w:r>
        <w:rPr>
          <w:rFonts w:hint="eastAsia"/>
          <w:spacing w:val="-6"/>
          <w:sz w:val="36"/>
        </w:rPr>
        <w:t>申 请 者：</w:t>
      </w:r>
      <w:r>
        <w:rPr>
          <w:rFonts w:hint="eastAsia"/>
          <w:spacing w:val="-6"/>
          <w:sz w:val="30"/>
          <w:szCs w:val="30"/>
          <w:u w:val="single"/>
        </w:rPr>
        <w:t xml:space="preserve">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</w:rPr>
      </w:pPr>
      <w:r>
        <w:rPr>
          <w:rFonts w:hint="eastAsia"/>
          <w:spacing w:val="-6"/>
          <w:sz w:val="36"/>
        </w:rPr>
        <w:t>所在单位：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           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</w:rPr>
      </w:pPr>
      <w:r>
        <w:rPr>
          <w:rFonts w:hint="eastAsia"/>
          <w:spacing w:val="-6"/>
          <w:sz w:val="36"/>
          <w:lang w:eastAsia="zh-CN"/>
        </w:rPr>
        <w:t>所属学科</w:t>
      </w:r>
      <w:r>
        <w:rPr>
          <w:rFonts w:hint="eastAsia"/>
          <w:spacing w:val="-6"/>
          <w:sz w:val="36"/>
        </w:rPr>
        <w:t>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28"/>
          <w:szCs w:val="28"/>
          <w:u w:val="single"/>
        </w:rPr>
      </w:pPr>
      <w:r>
        <w:rPr>
          <w:rFonts w:hint="eastAsia"/>
          <w:spacing w:val="-6"/>
          <w:sz w:val="36"/>
        </w:rPr>
        <w:t>联系电话：</w:t>
      </w:r>
      <w:r>
        <w:rPr>
          <w:rFonts w:hint="eastAsia"/>
          <w:spacing w:val="-6"/>
          <w:sz w:val="30"/>
          <w:szCs w:val="30"/>
          <w:u w:val="single"/>
        </w:rPr>
        <w:t xml:space="preserve">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  <w:u w:val="single"/>
        </w:rPr>
      </w:pPr>
      <w:r>
        <w:rPr>
          <w:rFonts w:hint="eastAsia"/>
          <w:spacing w:val="-6"/>
          <w:sz w:val="36"/>
        </w:rPr>
        <w:t>申请日期：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pacing w:val="-6"/>
          <w:sz w:val="36"/>
        </w:rPr>
      </w:pPr>
    </w:p>
    <w:p>
      <w:pPr>
        <w:rPr>
          <w:rFonts w:hint="eastAsia"/>
          <w:spacing w:val="-6"/>
          <w:sz w:val="36"/>
        </w:rPr>
      </w:pPr>
    </w:p>
    <w:p>
      <w:pPr>
        <w:rPr>
          <w:rFonts w:hint="eastAsia"/>
          <w:spacing w:val="-6"/>
          <w:sz w:val="36"/>
        </w:rPr>
      </w:pPr>
    </w:p>
    <w:p>
      <w:pPr>
        <w:jc w:val="center"/>
        <w:rPr>
          <w:rFonts w:hint="eastAsia" w:eastAsia="楷体_GB2312"/>
          <w:spacing w:val="-6"/>
        </w:rPr>
      </w:pPr>
      <w:r>
        <w:rPr>
          <w:rFonts w:hint="eastAsia" w:eastAsia="楷体_GB2312"/>
          <w:spacing w:val="-6"/>
        </w:rPr>
        <w:t>研 究 生 院</w:t>
      </w:r>
    </w:p>
    <w:p>
      <w:pPr>
        <w:jc w:val="center"/>
        <w:rPr>
          <w:rFonts w:hint="eastAsia" w:eastAsia="楷体_GB2312"/>
          <w:spacing w:val="-6"/>
        </w:rPr>
      </w:pPr>
    </w:p>
    <w:p>
      <w:pPr>
        <w:rPr>
          <w:rFonts w:hint="eastAsia" w:eastAsia="黑体"/>
          <w:spacing w:val="-6"/>
        </w:rPr>
      </w:pPr>
      <w:r>
        <w:rPr>
          <w:rFonts w:hint="eastAsia"/>
          <w:spacing w:val="-6"/>
        </w:rPr>
        <w:t xml:space="preserve">  </w:t>
      </w:r>
      <w:r>
        <w:rPr>
          <w:rFonts w:hint="eastAsia" w:eastAsia="黑体"/>
          <w:spacing w:val="-6"/>
        </w:rPr>
        <w:t>一、简表</w:t>
      </w:r>
    </w:p>
    <w:tbl>
      <w:tblPr>
        <w:tblStyle w:val="6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96"/>
        <w:gridCol w:w="275"/>
        <w:gridCol w:w="615"/>
        <w:gridCol w:w="297"/>
        <w:gridCol w:w="297"/>
        <w:gridCol w:w="951"/>
        <w:gridCol w:w="385"/>
        <w:gridCol w:w="863"/>
        <w:gridCol w:w="177"/>
        <w:gridCol w:w="1192"/>
        <w:gridCol w:w="1188"/>
        <w:gridCol w:w="297"/>
        <w:gridCol w:w="594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997" w:type="dxa"/>
            <w:gridSpan w:val="2"/>
            <w:noWrap w:val="0"/>
            <w:vAlign w:val="top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项目</w:t>
            </w:r>
          </w:p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名称</w:t>
            </w:r>
          </w:p>
        </w:tc>
        <w:tc>
          <w:tcPr>
            <w:tcW w:w="8912" w:type="dxa"/>
            <w:gridSpan w:val="13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研 究 期 限</w:t>
            </w:r>
          </w:p>
        </w:tc>
        <w:tc>
          <w:tcPr>
            <w:tcW w:w="3865" w:type="dxa"/>
            <w:gridSpan w:val="6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 xml:space="preserve"> 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申请经费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项目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主持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人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姓   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出生年月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职称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工   号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所属学科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4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</w:rPr>
              <w:t>现</w:t>
            </w:r>
            <w:r>
              <w:rPr>
                <w:rFonts w:hint="eastAsia"/>
                <w:spacing w:val="-6"/>
                <w:sz w:val="28"/>
                <w:lang w:eastAsia="zh-CN"/>
              </w:rPr>
              <w:t>研究方向</w:t>
            </w:r>
          </w:p>
        </w:tc>
        <w:tc>
          <w:tcPr>
            <w:tcW w:w="237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4"/>
                <w:sz w:val="28"/>
                <w:lang w:eastAsia="zh-CN"/>
              </w:rPr>
            </w:pPr>
            <w:r>
              <w:rPr>
                <w:rFonts w:hint="eastAsia"/>
                <w:spacing w:val="-14"/>
                <w:sz w:val="28"/>
                <w:lang w:eastAsia="zh-CN"/>
              </w:rPr>
              <w:t>联系电话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邮箱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237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2" w:type="dxa"/>
            <w:gridSpan w:val="3"/>
            <w:noWrap w:val="0"/>
            <w:vAlign w:val="center"/>
          </w:tcPr>
          <w:p>
            <w:pPr>
              <w:rPr>
                <w:rFonts w:hint="eastAsia"/>
                <w:spacing w:val="-14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通讯地址</w:t>
            </w:r>
          </w:p>
        </w:tc>
        <w:tc>
          <w:tcPr>
            <w:tcW w:w="4777" w:type="dxa"/>
            <w:gridSpan w:val="8"/>
            <w:noWrap w:val="0"/>
            <w:vAlign w:val="center"/>
          </w:tcPr>
          <w:p>
            <w:pPr>
              <w:rPr>
                <w:rFonts w:hint="eastAsia"/>
                <w:spacing w:val="-6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E</w:t>
            </w:r>
            <w:r>
              <w:rPr>
                <w:spacing w:val="-6"/>
                <w:sz w:val="28"/>
              </w:rPr>
              <w:t>–mail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主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要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研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究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人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员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姓   名</w:t>
            </w: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36"/>
                <w:sz w:val="28"/>
              </w:rPr>
            </w:pPr>
            <w:r>
              <w:rPr>
                <w:rFonts w:hint="eastAsia"/>
                <w:spacing w:val="-36"/>
                <w:sz w:val="28"/>
              </w:rPr>
              <w:t>年龄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技术职务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8"/>
                <w:sz w:val="28"/>
              </w:rPr>
            </w:pPr>
            <w:r>
              <w:rPr>
                <w:rFonts w:hint="eastAsia"/>
                <w:spacing w:val="-28"/>
                <w:sz w:val="28"/>
              </w:rPr>
              <w:t>已获学位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研究专长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工作单位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701" w:type="dxa"/>
            <w:noWrap w:val="0"/>
            <w:vAlign w:val="top"/>
          </w:tcPr>
          <w:p>
            <w:pPr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主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要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研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究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内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容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9208" w:type="dxa"/>
            <w:gridSpan w:val="14"/>
            <w:noWrap w:val="0"/>
            <w:vAlign w:val="top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</w:tbl>
    <w:p>
      <w:pPr>
        <w:jc w:val="left"/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二、立论依据（项目的研究意义、国内外研究现状分析）</w:t>
      </w:r>
    </w:p>
    <w:tbl>
      <w:tblPr>
        <w:tblStyle w:val="6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6" w:hRule="atLeast"/>
        </w:trPr>
        <w:tc>
          <w:tcPr>
            <w:tcW w:w="990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黑体"/>
          <w:spacing w:val="-6"/>
        </w:rPr>
      </w:pPr>
    </w:p>
    <w:p>
      <w:pPr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三、研究方案</w:t>
      </w:r>
    </w:p>
    <w:tbl>
      <w:tblPr>
        <w:tblStyle w:val="6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pacing w:val="-6"/>
              </w:rPr>
              <w:t>1、研究目标、研究内容和拟解决的关键问题</w:t>
            </w:r>
          </w:p>
          <w:p>
            <w:pPr>
              <w:rPr>
                <w:rFonts w:hint="eastAsia" w:ascii="楷体_GB2312" w:eastAsia="楷体_GB2312"/>
                <w:spacing w:val="-6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pacing w:val="-6"/>
              </w:rPr>
              <w:t>2、拟采取的研究方法及可行性分析</w:t>
            </w: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pacing w:val="-6"/>
              </w:rPr>
              <w:t>3、本项目的特色与创新之处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pacing w:val="-6"/>
              </w:rPr>
              <w:t>4、预期的研究进展和成果</w:t>
            </w: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楷体_GB2312" w:eastAsia="楷体_GB2312"/>
          <w:spacing w:val="-6"/>
          <w:sz w:val="21"/>
          <w:szCs w:val="21"/>
        </w:rPr>
      </w:pPr>
    </w:p>
    <w:p>
      <w:pPr>
        <w:adjustRightInd w:val="0"/>
        <w:snapToGrid w:val="0"/>
        <w:rPr>
          <w:rFonts w:ascii="楷体_GB2312" w:eastAsia="楷体_GB2312"/>
          <w:spacing w:val="-6"/>
          <w:sz w:val="21"/>
          <w:szCs w:val="21"/>
        </w:rPr>
      </w:pPr>
    </w:p>
    <w:p>
      <w:pPr>
        <w:adjustRightInd w:val="0"/>
        <w:snapToGrid w:val="0"/>
        <w:rPr>
          <w:rFonts w:hint="eastAsia" w:ascii="楷体_GB2312" w:eastAsia="楷体_GB2312"/>
          <w:spacing w:val="-6"/>
          <w:sz w:val="21"/>
          <w:szCs w:val="21"/>
        </w:rPr>
      </w:pPr>
    </w:p>
    <w:p>
      <w:pPr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四、研究基础（与本项目有关的研究工作积累、已取得的研究工作成绩、申请人目前承担项目情况等）</w:t>
      </w:r>
    </w:p>
    <w:tbl>
      <w:tblPr>
        <w:tblStyle w:val="6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7" w:hRule="atLeast"/>
        </w:trPr>
        <w:tc>
          <w:tcPr>
            <w:tcW w:w="9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72" w:firstLineChars="200"/>
              <w:rPr>
                <w:rFonts w:hint="eastAsia" w:ascii="楷体_GB2312" w:eastAsia="楷体_GB2312"/>
                <w:spacing w:val="-6"/>
              </w:rPr>
            </w:pPr>
          </w:p>
        </w:tc>
      </w:tr>
    </w:tbl>
    <w:p>
      <w:pPr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五、经费预算</w:t>
      </w:r>
    </w:p>
    <w:tbl>
      <w:tblPr>
        <w:tblStyle w:val="6"/>
        <w:tblW w:w="9748" w:type="dxa"/>
        <w:tblInd w:w="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93"/>
        <w:gridCol w:w="6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支出科目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金额（元）</w:t>
            </w:r>
          </w:p>
        </w:tc>
        <w:tc>
          <w:tcPr>
            <w:tcW w:w="684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根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</w:tr>
    </w:tbl>
    <w:p>
      <w:pPr>
        <w:rPr>
          <w:rFonts w:hint="eastAsia" w:eastAsia="黑体"/>
          <w:spacing w:val="-6"/>
          <w:szCs w:val="22"/>
          <w:lang w:eastAsia="zh-CN"/>
        </w:rPr>
      </w:pPr>
    </w:p>
    <w:p>
      <w:pPr>
        <w:rPr>
          <w:rFonts w:hint="eastAsia" w:eastAsia="黑体"/>
          <w:spacing w:val="-6"/>
          <w:szCs w:val="22"/>
        </w:rPr>
      </w:pPr>
      <w:r>
        <w:rPr>
          <w:rFonts w:hint="eastAsia" w:eastAsia="黑体"/>
          <w:spacing w:val="-6"/>
          <w:szCs w:val="22"/>
          <w:lang w:eastAsia="zh-CN"/>
        </w:rPr>
        <w:t>六</w:t>
      </w:r>
      <w:r>
        <w:rPr>
          <w:rFonts w:hint="eastAsia" w:eastAsia="黑体"/>
          <w:spacing w:val="-6"/>
          <w:szCs w:val="22"/>
        </w:rPr>
        <w:t>、承诺与责任</w:t>
      </w:r>
    </w:p>
    <w:tbl>
      <w:tblPr>
        <w:tblStyle w:val="6"/>
        <w:tblW w:w="9739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9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内容不存在政治性、思想性、科学性和规范性问题。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团队保证申报材料不涉及国家安全和保密的相关规定。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3、团队保证申报所使用的课程资源知识产权清晰，无侵权使用的情况。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4、团队保证时间、精力投入，以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实现项目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建设目标。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</w:t>
            </w:r>
          </w:p>
          <w:p>
            <w:pPr>
              <w:spacing w:line="360" w:lineRule="auto"/>
              <w:rPr>
                <w:rFonts w:hint="eastAsia" w:ascii="仿宋_GB2312"/>
                <w:sz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/>
                <w:sz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</w:p>
        </w:tc>
      </w:tr>
    </w:tbl>
    <w:p>
      <w:pPr>
        <w:spacing w:after="156" w:afterLines="50" w:line="420" w:lineRule="exact"/>
        <w:rPr>
          <w:rFonts w:eastAsia="仿宋_GB2312"/>
          <w:b/>
          <w:sz w:val="28"/>
        </w:rPr>
      </w:pPr>
    </w:p>
    <w:p>
      <w:pPr>
        <w:spacing w:after="156" w:afterLines="50" w:line="420" w:lineRule="exact"/>
        <w:rPr>
          <w:rFonts w:hint="eastAsia" w:eastAsia="仿宋_GB2312"/>
          <w:b/>
          <w:sz w:val="28"/>
          <w:lang w:eastAsia="zh-CN"/>
        </w:rPr>
      </w:pPr>
    </w:p>
    <w:p>
      <w:pPr>
        <w:spacing w:after="156" w:afterLines="50" w:line="420" w:lineRule="exact"/>
        <w:rPr>
          <w:rFonts w:hint="eastAsia" w:eastAsia="仿宋_GB2312"/>
          <w:b/>
          <w:sz w:val="28"/>
          <w:lang w:eastAsia="zh-CN"/>
        </w:rPr>
      </w:pPr>
    </w:p>
    <w:p>
      <w:pPr>
        <w:spacing w:after="156"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eastAsia="黑体"/>
          <w:spacing w:val="-6"/>
          <w:szCs w:val="22"/>
          <w:lang w:eastAsia="zh-CN"/>
        </w:rPr>
        <w:t>七</w:t>
      </w:r>
      <w:r>
        <w:rPr>
          <w:rFonts w:hint="eastAsia" w:eastAsia="黑体"/>
          <w:spacing w:val="-6"/>
          <w:szCs w:val="22"/>
        </w:rPr>
        <w:t>、所在院（系）意见</w:t>
      </w:r>
    </w:p>
    <w:tbl>
      <w:tblPr>
        <w:tblStyle w:val="6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9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年   月   日</w:t>
            </w:r>
          </w:p>
        </w:tc>
      </w:tr>
    </w:tbl>
    <w:p>
      <w:pPr>
        <w:spacing w:after="156" w:afterLines="50" w:line="420" w:lineRule="exact"/>
        <w:rPr>
          <w:rFonts w:hint="eastAsia" w:eastAsia="黑体"/>
          <w:color w:val="auto"/>
          <w:spacing w:val="-6"/>
          <w:kern w:val="2"/>
          <w:sz w:val="32"/>
          <w:szCs w:val="22"/>
          <w:u w:val="none" w:color="000000"/>
          <w:lang w:val="en-US" w:eastAsia="zh-CN" w:bidi="ar-SA"/>
        </w:rPr>
      </w:pPr>
      <w:r>
        <w:rPr>
          <w:rFonts w:hint="eastAsia" w:eastAsia="黑体"/>
          <w:color w:val="auto"/>
          <w:spacing w:val="-6"/>
          <w:kern w:val="2"/>
          <w:sz w:val="32"/>
          <w:szCs w:val="22"/>
          <w:u w:val="none" w:color="000000"/>
          <w:lang w:val="en-US" w:eastAsia="zh-CN" w:bidi="ar-SA"/>
        </w:rPr>
        <w:t>八、评审专家组意见</w:t>
      </w:r>
    </w:p>
    <w:tbl>
      <w:tblPr>
        <w:tblStyle w:val="6"/>
        <w:tblW w:w="967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9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11"/>
              <w:spacing w:line="420" w:lineRule="exact"/>
              <w:jc w:val="both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11"/>
              <w:spacing w:line="420" w:lineRule="exact"/>
              <w:jc w:val="both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11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11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签字：</w:t>
            </w:r>
          </w:p>
          <w:p>
            <w:pPr>
              <w:snapToGrid w:val="0"/>
              <w:spacing w:line="420" w:lineRule="exact"/>
              <w:ind w:left="5082" w:right="1936" w:hanging="4851" w:hangingChars="1050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>年 月 日</w:t>
            </w:r>
          </w:p>
          <w:p>
            <w:pPr>
              <w:snapToGrid w:val="0"/>
              <w:spacing w:line="420" w:lineRule="exact"/>
              <w:jc w:val="right"/>
            </w:pPr>
          </w:p>
        </w:tc>
      </w:tr>
    </w:tbl>
    <w:p>
      <w:pPr>
        <w:pStyle w:val="11"/>
        <w:spacing w:after="156" w:afterLines="50" w:line="420" w:lineRule="exact"/>
        <w:jc w:val="left"/>
        <w:rPr>
          <w:rFonts w:ascii="仿宋_GB2312" w:eastAsia="仿宋_GB2312"/>
          <w:b/>
          <w:szCs w:val="28"/>
        </w:rPr>
      </w:pPr>
      <w:r>
        <w:rPr>
          <w:rFonts w:hint="eastAsia" w:eastAsia="黑体"/>
          <w:color w:val="auto"/>
          <w:spacing w:val="-6"/>
          <w:kern w:val="2"/>
          <w:sz w:val="32"/>
          <w:szCs w:val="22"/>
          <w:u w:val="none"/>
          <w:lang w:val="en-US" w:eastAsia="zh-CN" w:bidi="ar-SA"/>
        </w:rPr>
        <w:t>九、学校意见</w:t>
      </w:r>
    </w:p>
    <w:tbl>
      <w:tblPr>
        <w:tblStyle w:val="6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1" w:type="dxa"/>
            <w:noWrap w:val="0"/>
            <w:vAlign w:val="top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pStyle w:val="11"/>
              <w:spacing w:line="420" w:lineRule="exact"/>
              <w:jc w:val="right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pStyle w:val="11"/>
              <w:spacing w:line="420" w:lineRule="exact"/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pStyle w:val="11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Cs w:val="28"/>
              </w:rPr>
              <w:t>：</w:t>
            </w:r>
          </w:p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           </w:t>
            </w:r>
            <w:r>
              <w:rPr>
                <w:rFonts w:hint="eastAsia" w:ascii="仿宋_GB2312" w:eastAsia="仿宋_GB2312"/>
                <w:spacing w:val="10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102"/>
                <w:sz w:val="28"/>
              </w:rPr>
              <w:t>年 月 日</w:t>
            </w:r>
          </w:p>
          <w:p>
            <w:pPr>
              <w:snapToGrid w:val="0"/>
              <w:spacing w:line="420" w:lineRule="exact"/>
            </w:pPr>
          </w:p>
        </w:tc>
      </w:tr>
    </w:tbl>
    <w:p>
      <w:pPr>
        <w:bidi w:val="0"/>
        <w:jc w:val="left"/>
        <w:rPr>
          <w:rFonts w:hint="eastAsia" w:eastAsia="仿宋_GB2312"/>
          <w:kern w:val="2"/>
          <w:sz w:val="32"/>
          <w:lang w:val="en-US" w:eastAsia="zh-CN" w:bidi="ar-SA"/>
        </w:rPr>
      </w:pPr>
    </w:p>
    <w:sectPr>
      <w:footerReference r:id="rId3" w:type="default"/>
      <w:footerReference r:id="rId4" w:type="even"/>
      <w:pgSz w:w="11907" w:h="16840"/>
      <w:pgMar w:top="1418" w:right="1134" w:bottom="1418" w:left="1134" w:header="0" w:footer="1134" w:gutter="0"/>
      <w:cols w:space="720" w:num="1"/>
      <w:docGrid w:type="linesAndChars" w:linePitch="632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6A42"/>
    <w:multiLevelType w:val="singleLevel"/>
    <w:tmpl w:val="3FF36A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297"/>
  <w:drawingGridVerticalSpacing w:val="31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D6"/>
    <w:rsid w:val="000007C9"/>
    <w:rsid w:val="0000340E"/>
    <w:rsid w:val="000065FF"/>
    <w:rsid w:val="00013DE0"/>
    <w:rsid w:val="00014883"/>
    <w:rsid w:val="00015466"/>
    <w:rsid w:val="0002678C"/>
    <w:rsid w:val="00027DCB"/>
    <w:rsid w:val="00032E4B"/>
    <w:rsid w:val="000358E5"/>
    <w:rsid w:val="00037C88"/>
    <w:rsid w:val="00042387"/>
    <w:rsid w:val="000425B5"/>
    <w:rsid w:val="00044270"/>
    <w:rsid w:val="00050121"/>
    <w:rsid w:val="00054B25"/>
    <w:rsid w:val="00063200"/>
    <w:rsid w:val="0006335C"/>
    <w:rsid w:val="00064CC3"/>
    <w:rsid w:val="00065110"/>
    <w:rsid w:val="000673E0"/>
    <w:rsid w:val="00075DE0"/>
    <w:rsid w:val="00090871"/>
    <w:rsid w:val="00095D97"/>
    <w:rsid w:val="00097AFF"/>
    <w:rsid w:val="000A3F24"/>
    <w:rsid w:val="000A43D5"/>
    <w:rsid w:val="000A469D"/>
    <w:rsid w:val="000A5D4F"/>
    <w:rsid w:val="000B5985"/>
    <w:rsid w:val="000C0D51"/>
    <w:rsid w:val="000D1680"/>
    <w:rsid w:val="000D1C7B"/>
    <w:rsid w:val="000D5566"/>
    <w:rsid w:val="000D5B03"/>
    <w:rsid w:val="000D638D"/>
    <w:rsid w:val="000E0BD6"/>
    <w:rsid w:val="000E641E"/>
    <w:rsid w:val="000E6EAD"/>
    <w:rsid w:val="000F25A1"/>
    <w:rsid w:val="000F5C5E"/>
    <w:rsid w:val="001008CB"/>
    <w:rsid w:val="00115497"/>
    <w:rsid w:val="00116E43"/>
    <w:rsid w:val="001178E8"/>
    <w:rsid w:val="00124C75"/>
    <w:rsid w:val="00126264"/>
    <w:rsid w:val="00126A30"/>
    <w:rsid w:val="001317ED"/>
    <w:rsid w:val="00132365"/>
    <w:rsid w:val="001354D0"/>
    <w:rsid w:val="00140461"/>
    <w:rsid w:val="0014046B"/>
    <w:rsid w:val="00140D87"/>
    <w:rsid w:val="00142F45"/>
    <w:rsid w:val="001476B1"/>
    <w:rsid w:val="00147FF9"/>
    <w:rsid w:val="00155DFB"/>
    <w:rsid w:val="0015623B"/>
    <w:rsid w:val="00160209"/>
    <w:rsid w:val="00160792"/>
    <w:rsid w:val="0016460D"/>
    <w:rsid w:val="00171AD8"/>
    <w:rsid w:val="00171B0D"/>
    <w:rsid w:val="00175D5D"/>
    <w:rsid w:val="001815EE"/>
    <w:rsid w:val="0018396D"/>
    <w:rsid w:val="0019041F"/>
    <w:rsid w:val="00194856"/>
    <w:rsid w:val="00194C45"/>
    <w:rsid w:val="001969BD"/>
    <w:rsid w:val="001A39C3"/>
    <w:rsid w:val="001A3E87"/>
    <w:rsid w:val="001A4202"/>
    <w:rsid w:val="001A479B"/>
    <w:rsid w:val="001A4D0E"/>
    <w:rsid w:val="001A58B3"/>
    <w:rsid w:val="001A5909"/>
    <w:rsid w:val="001A5A6D"/>
    <w:rsid w:val="001A74BF"/>
    <w:rsid w:val="001B5BC0"/>
    <w:rsid w:val="001B6A5E"/>
    <w:rsid w:val="001C1EDA"/>
    <w:rsid w:val="001C4411"/>
    <w:rsid w:val="001C7D14"/>
    <w:rsid w:val="001D022B"/>
    <w:rsid w:val="001D0CA4"/>
    <w:rsid w:val="001E2695"/>
    <w:rsid w:val="001E402E"/>
    <w:rsid w:val="001E69F3"/>
    <w:rsid w:val="001F2D5A"/>
    <w:rsid w:val="001F4E4E"/>
    <w:rsid w:val="001F637F"/>
    <w:rsid w:val="001F79E5"/>
    <w:rsid w:val="00202CE9"/>
    <w:rsid w:val="002075F2"/>
    <w:rsid w:val="00216F63"/>
    <w:rsid w:val="00221BB5"/>
    <w:rsid w:val="00225037"/>
    <w:rsid w:val="002309EB"/>
    <w:rsid w:val="002325C1"/>
    <w:rsid w:val="00237F85"/>
    <w:rsid w:val="002423EE"/>
    <w:rsid w:val="002435F8"/>
    <w:rsid w:val="00243787"/>
    <w:rsid w:val="002445FA"/>
    <w:rsid w:val="00244F60"/>
    <w:rsid w:val="002464CF"/>
    <w:rsid w:val="00251047"/>
    <w:rsid w:val="00260993"/>
    <w:rsid w:val="00261961"/>
    <w:rsid w:val="00262754"/>
    <w:rsid w:val="00275B2D"/>
    <w:rsid w:val="002771D0"/>
    <w:rsid w:val="00283B33"/>
    <w:rsid w:val="00291243"/>
    <w:rsid w:val="00295251"/>
    <w:rsid w:val="002A1887"/>
    <w:rsid w:val="002A21E6"/>
    <w:rsid w:val="002A2ACB"/>
    <w:rsid w:val="002A3763"/>
    <w:rsid w:val="002A3CD2"/>
    <w:rsid w:val="002A7F0B"/>
    <w:rsid w:val="002B0729"/>
    <w:rsid w:val="002B0D71"/>
    <w:rsid w:val="002B138B"/>
    <w:rsid w:val="002B2593"/>
    <w:rsid w:val="002B3201"/>
    <w:rsid w:val="002B33D2"/>
    <w:rsid w:val="002B41E6"/>
    <w:rsid w:val="002B5657"/>
    <w:rsid w:val="002B6BEE"/>
    <w:rsid w:val="002B786B"/>
    <w:rsid w:val="002C2EC6"/>
    <w:rsid w:val="002C3F9A"/>
    <w:rsid w:val="002C4023"/>
    <w:rsid w:val="002C4DD5"/>
    <w:rsid w:val="002C64BC"/>
    <w:rsid w:val="002D49C1"/>
    <w:rsid w:val="002D4B6F"/>
    <w:rsid w:val="002D6EC9"/>
    <w:rsid w:val="002F2374"/>
    <w:rsid w:val="002F70BE"/>
    <w:rsid w:val="002F7707"/>
    <w:rsid w:val="003079EF"/>
    <w:rsid w:val="003167EB"/>
    <w:rsid w:val="00316C8B"/>
    <w:rsid w:val="00321F02"/>
    <w:rsid w:val="003220E7"/>
    <w:rsid w:val="003245A3"/>
    <w:rsid w:val="003301BC"/>
    <w:rsid w:val="00330DA3"/>
    <w:rsid w:val="00337704"/>
    <w:rsid w:val="00337EB1"/>
    <w:rsid w:val="00344864"/>
    <w:rsid w:val="0034675D"/>
    <w:rsid w:val="00347CB2"/>
    <w:rsid w:val="0035028A"/>
    <w:rsid w:val="00350B81"/>
    <w:rsid w:val="00361371"/>
    <w:rsid w:val="00361663"/>
    <w:rsid w:val="00361C0F"/>
    <w:rsid w:val="00362E85"/>
    <w:rsid w:val="00365D20"/>
    <w:rsid w:val="00366EE9"/>
    <w:rsid w:val="003702B5"/>
    <w:rsid w:val="003704CD"/>
    <w:rsid w:val="0037486E"/>
    <w:rsid w:val="00374F87"/>
    <w:rsid w:val="00381535"/>
    <w:rsid w:val="00394845"/>
    <w:rsid w:val="003A2BEA"/>
    <w:rsid w:val="003A46CB"/>
    <w:rsid w:val="003B2133"/>
    <w:rsid w:val="003B6902"/>
    <w:rsid w:val="003B6BB0"/>
    <w:rsid w:val="003C1794"/>
    <w:rsid w:val="003C2AE9"/>
    <w:rsid w:val="003C52F2"/>
    <w:rsid w:val="003C5F9C"/>
    <w:rsid w:val="003C6882"/>
    <w:rsid w:val="003D037E"/>
    <w:rsid w:val="003D1C4E"/>
    <w:rsid w:val="003D6118"/>
    <w:rsid w:val="003E0185"/>
    <w:rsid w:val="003E1690"/>
    <w:rsid w:val="003E1737"/>
    <w:rsid w:val="003E5842"/>
    <w:rsid w:val="003E6DD6"/>
    <w:rsid w:val="003E754E"/>
    <w:rsid w:val="003F6B79"/>
    <w:rsid w:val="00412D3F"/>
    <w:rsid w:val="00413683"/>
    <w:rsid w:val="004140DF"/>
    <w:rsid w:val="00414634"/>
    <w:rsid w:val="00414768"/>
    <w:rsid w:val="00414B03"/>
    <w:rsid w:val="00417009"/>
    <w:rsid w:val="0042361E"/>
    <w:rsid w:val="0042394D"/>
    <w:rsid w:val="0042671B"/>
    <w:rsid w:val="00427DA9"/>
    <w:rsid w:val="004311FE"/>
    <w:rsid w:val="00431D0C"/>
    <w:rsid w:val="004325A6"/>
    <w:rsid w:val="00437043"/>
    <w:rsid w:val="00444550"/>
    <w:rsid w:val="00451481"/>
    <w:rsid w:val="004515BE"/>
    <w:rsid w:val="00451E1D"/>
    <w:rsid w:val="00453166"/>
    <w:rsid w:val="00454400"/>
    <w:rsid w:val="0045751C"/>
    <w:rsid w:val="00462542"/>
    <w:rsid w:val="0046411A"/>
    <w:rsid w:val="004656FD"/>
    <w:rsid w:val="00466706"/>
    <w:rsid w:val="0047100C"/>
    <w:rsid w:val="004711E0"/>
    <w:rsid w:val="00476803"/>
    <w:rsid w:val="004806FA"/>
    <w:rsid w:val="00481186"/>
    <w:rsid w:val="0048189A"/>
    <w:rsid w:val="0048262E"/>
    <w:rsid w:val="0048394B"/>
    <w:rsid w:val="00483FAC"/>
    <w:rsid w:val="00490E5E"/>
    <w:rsid w:val="004948F8"/>
    <w:rsid w:val="00496C4D"/>
    <w:rsid w:val="004A082E"/>
    <w:rsid w:val="004A1FDF"/>
    <w:rsid w:val="004A37FE"/>
    <w:rsid w:val="004C2FE0"/>
    <w:rsid w:val="004C3DCA"/>
    <w:rsid w:val="004D0CB1"/>
    <w:rsid w:val="004D14E1"/>
    <w:rsid w:val="004E0C95"/>
    <w:rsid w:val="004E2BA9"/>
    <w:rsid w:val="004E527B"/>
    <w:rsid w:val="004E57A6"/>
    <w:rsid w:val="0050066B"/>
    <w:rsid w:val="005035DF"/>
    <w:rsid w:val="005047D6"/>
    <w:rsid w:val="00506DFF"/>
    <w:rsid w:val="00507630"/>
    <w:rsid w:val="005123D7"/>
    <w:rsid w:val="005143F8"/>
    <w:rsid w:val="00522B71"/>
    <w:rsid w:val="005277FF"/>
    <w:rsid w:val="0053058A"/>
    <w:rsid w:val="005305C5"/>
    <w:rsid w:val="00530A1B"/>
    <w:rsid w:val="00533F6F"/>
    <w:rsid w:val="0054211D"/>
    <w:rsid w:val="00542712"/>
    <w:rsid w:val="005506E0"/>
    <w:rsid w:val="00550FC9"/>
    <w:rsid w:val="005519FB"/>
    <w:rsid w:val="00551A8B"/>
    <w:rsid w:val="005537E2"/>
    <w:rsid w:val="005546DF"/>
    <w:rsid w:val="005561F7"/>
    <w:rsid w:val="00556B37"/>
    <w:rsid w:val="0055776B"/>
    <w:rsid w:val="00560872"/>
    <w:rsid w:val="00562AB8"/>
    <w:rsid w:val="00562AFD"/>
    <w:rsid w:val="00564B5F"/>
    <w:rsid w:val="00564E81"/>
    <w:rsid w:val="0057475A"/>
    <w:rsid w:val="00575791"/>
    <w:rsid w:val="00575C68"/>
    <w:rsid w:val="00576C2C"/>
    <w:rsid w:val="00576FA0"/>
    <w:rsid w:val="005804D4"/>
    <w:rsid w:val="00581C9A"/>
    <w:rsid w:val="00583700"/>
    <w:rsid w:val="00583E96"/>
    <w:rsid w:val="005843A4"/>
    <w:rsid w:val="00586673"/>
    <w:rsid w:val="005928CC"/>
    <w:rsid w:val="0059697B"/>
    <w:rsid w:val="005A0175"/>
    <w:rsid w:val="005A0FD2"/>
    <w:rsid w:val="005A1320"/>
    <w:rsid w:val="005A2B84"/>
    <w:rsid w:val="005A4AA8"/>
    <w:rsid w:val="005A54B5"/>
    <w:rsid w:val="005B49AC"/>
    <w:rsid w:val="005C25CE"/>
    <w:rsid w:val="005C2F65"/>
    <w:rsid w:val="005C378E"/>
    <w:rsid w:val="005C39C1"/>
    <w:rsid w:val="005C685D"/>
    <w:rsid w:val="005C701E"/>
    <w:rsid w:val="005C7D1C"/>
    <w:rsid w:val="005D201F"/>
    <w:rsid w:val="005D209F"/>
    <w:rsid w:val="005D4105"/>
    <w:rsid w:val="005E2575"/>
    <w:rsid w:val="005E48F7"/>
    <w:rsid w:val="005E53FB"/>
    <w:rsid w:val="005F3A2F"/>
    <w:rsid w:val="006008E1"/>
    <w:rsid w:val="00610EB5"/>
    <w:rsid w:val="00612726"/>
    <w:rsid w:val="00613C6F"/>
    <w:rsid w:val="00614653"/>
    <w:rsid w:val="0061716D"/>
    <w:rsid w:val="0061721C"/>
    <w:rsid w:val="006208F1"/>
    <w:rsid w:val="006209FD"/>
    <w:rsid w:val="00625B00"/>
    <w:rsid w:val="00625FFC"/>
    <w:rsid w:val="00634BE9"/>
    <w:rsid w:val="00635E0E"/>
    <w:rsid w:val="00642A92"/>
    <w:rsid w:val="00646644"/>
    <w:rsid w:val="00647853"/>
    <w:rsid w:val="006505F8"/>
    <w:rsid w:val="00652A30"/>
    <w:rsid w:val="00654192"/>
    <w:rsid w:val="006644CF"/>
    <w:rsid w:val="00664585"/>
    <w:rsid w:val="0066784F"/>
    <w:rsid w:val="00671320"/>
    <w:rsid w:val="00671462"/>
    <w:rsid w:val="00674C44"/>
    <w:rsid w:val="00676E32"/>
    <w:rsid w:val="006822B3"/>
    <w:rsid w:val="00685BAE"/>
    <w:rsid w:val="00686112"/>
    <w:rsid w:val="00686B75"/>
    <w:rsid w:val="006914FF"/>
    <w:rsid w:val="00693384"/>
    <w:rsid w:val="00693BE4"/>
    <w:rsid w:val="00695054"/>
    <w:rsid w:val="006959F1"/>
    <w:rsid w:val="00695F03"/>
    <w:rsid w:val="006A26E4"/>
    <w:rsid w:val="006A35DA"/>
    <w:rsid w:val="006A5311"/>
    <w:rsid w:val="006A651E"/>
    <w:rsid w:val="006A7BBE"/>
    <w:rsid w:val="006B0FA1"/>
    <w:rsid w:val="006B1999"/>
    <w:rsid w:val="006B249E"/>
    <w:rsid w:val="006B45F5"/>
    <w:rsid w:val="006B46FD"/>
    <w:rsid w:val="006B6106"/>
    <w:rsid w:val="006B6252"/>
    <w:rsid w:val="006C073A"/>
    <w:rsid w:val="006C4161"/>
    <w:rsid w:val="006C5C39"/>
    <w:rsid w:val="006C5E26"/>
    <w:rsid w:val="006C6A87"/>
    <w:rsid w:val="006D4997"/>
    <w:rsid w:val="006D4CC3"/>
    <w:rsid w:val="006E161C"/>
    <w:rsid w:val="006E240C"/>
    <w:rsid w:val="006E4CBD"/>
    <w:rsid w:val="006E4CD7"/>
    <w:rsid w:val="006E55D9"/>
    <w:rsid w:val="006E67AA"/>
    <w:rsid w:val="006E7FB9"/>
    <w:rsid w:val="006F2917"/>
    <w:rsid w:val="007068CE"/>
    <w:rsid w:val="00706B6D"/>
    <w:rsid w:val="00706DF5"/>
    <w:rsid w:val="0071137D"/>
    <w:rsid w:val="007114F4"/>
    <w:rsid w:val="00711A83"/>
    <w:rsid w:val="00712017"/>
    <w:rsid w:val="0071498D"/>
    <w:rsid w:val="007153E1"/>
    <w:rsid w:val="007155AB"/>
    <w:rsid w:val="00717603"/>
    <w:rsid w:val="00720F5D"/>
    <w:rsid w:val="007219C4"/>
    <w:rsid w:val="00721D57"/>
    <w:rsid w:val="007253A7"/>
    <w:rsid w:val="007321AC"/>
    <w:rsid w:val="00733071"/>
    <w:rsid w:val="00733079"/>
    <w:rsid w:val="007351E8"/>
    <w:rsid w:val="00735CB7"/>
    <w:rsid w:val="00742202"/>
    <w:rsid w:val="00745F6A"/>
    <w:rsid w:val="00753527"/>
    <w:rsid w:val="00755CFC"/>
    <w:rsid w:val="00756140"/>
    <w:rsid w:val="0076003D"/>
    <w:rsid w:val="00761CE6"/>
    <w:rsid w:val="00764F86"/>
    <w:rsid w:val="00767F97"/>
    <w:rsid w:val="0077527D"/>
    <w:rsid w:val="00776991"/>
    <w:rsid w:val="00777CC3"/>
    <w:rsid w:val="00777F0E"/>
    <w:rsid w:val="0078383F"/>
    <w:rsid w:val="00790518"/>
    <w:rsid w:val="007A1B02"/>
    <w:rsid w:val="007A5A8C"/>
    <w:rsid w:val="007A7C3A"/>
    <w:rsid w:val="007B03D4"/>
    <w:rsid w:val="007B3069"/>
    <w:rsid w:val="007B47E3"/>
    <w:rsid w:val="007B5E97"/>
    <w:rsid w:val="007B745B"/>
    <w:rsid w:val="007C1129"/>
    <w:rsid w:val="007C2927"/>
    <w:rsid w:val="007C5867"/>
    <w:rsid w:val="007C7501"/>
    <w:rsid w:val="007C7C5F"/>
    <w:rsid w:val="007D45FB"/>
    <w:rsid w:val="007D4833"/>
    <w:rsid w:val="007D6921"/>
    <w:rsid w:val="007D6E94"/>
    <w:rsid w:val="007D79A2"/>
    <w:rsid w:val="007E051D"/>
    <w:rsid w:val="007E175B"/>
    <w:rsid w:val="007E1CE1"/>
    <w:rsid w:val="007E35A8"/>
    <w:rsid w:val="007E43C3"/>
    <w:rsid w:val="007E6725"/>
    <w:rsid w:val="007E6E49"/>
    <w:rsid w:val="007E74E2"/>
    <w:rsid w:val="007F1B2C"/>
    <w:rsid w:val="007F228B"/>
    <w:rsid w:val="007F324B"/>
    <w:rsid w:val="0080049B"/>
    <w:rsid w:val="00801A24"/>
    <w:rsid w:val="00802F01"/>
    <w:rsid w:val="008046C6"/>
    <w:rsid w:val="00813D43"/>
    <w:rsid w:val="00820A08"/>
    <w:rsid w:val="0082460D"/>
    <w:rsid w:val="0083076B"/>
    <w:rsid w:val="008328AD"/>
    <w:rsid w:val="008347E6"/>
    <w:rsid w:val="008355EE"/>
    <w:rsid w:val="00837FDF"/>
    <w:rsid w:val="0084130C"/>
    <w:rsid w:val="008449FA"/>
    <w:rsid w:val="00846155"/>
    <w:rsid w:val="008477A2"/>
    <w:rsid w:val="00852127"/>
    <w:rsid w:val="0085321C"/>
    <w:rsid w:val="008534CA"/>
    <w:rsid w:val="00855CBF"/>
    <w:rsid w:val="0085662D"/>
    <w:rsid w:val="00861453"/>
    <w:rsid w:val="00863EF3"/>
    <w:rsid w:val="00865C6D"/>
    <w:rsid w:val="00870BC9"/>
    <w:rsid w:val="00870E8A"/>
    <w:rsid w:val="00873FF2"/>
    <w:rsid w:val="008773EF"/>
    <w:rsid w:val="008810DF"/>
    <w:rsid w:val="00885D9F"/>
    <w:rsid w:val="00885EF6"/>
    <w:rsid w:val="00894A9A"/>
    <w:rsid w:val="008977A3"/>
    <w:rsid w:val="008A3B6C"/>
    <w:rsid w:val="008A56BC"/>
    <w:rsid w:val="008A7EA3"/>
    <w:rsid w:val="008B0876"/>
    <w:rsid w:val="008B243A"/>
    <w:rsid w:val="008B3EC6"/>
    <w:rsid w:val="008B4AC7"/>
    <w:rsid w:val="008B50D6"/>
    <w:rsid w:val="008C29FC"/>
    <w:rsid w:val="008C32D9"/>
    <w:rsid w:val="008D52F0"/>
    <w:rsid w:val="008D6B36"/>
    <w:rsid w:val="008D7B57"/>
    <w:rsid w:val="008E19EE"/>
    <w:rsid w:val="008E42A9"/>
    <w:rsid w:val="008E63F2"/>
    <w:rsid w:val="008F1C7A"/>
    <w:rsid w:val="008F6557"/>
    <w:rsid w:val="00905A56"/>
    <w:rsid w:val="00906C42"/>
    <w:rsid w:val="00910AC0"/>
    <w:rsid w:val="0091381B"/>
    <w:rsid w:val="00920784"/>
    <w:rsid w:val="00921586"/>
    <w:rsid w:val="00930A2A"/>
    <w:rsid w:val="00931BB7"/>
    <w:rsid w:val="00932FE1"/>
    <w:rsid w:val="0093547C"/>
    <w:rsid w:val="00942043"/>
    <w:rsid w:val="00943320"/>
    <w:rsid w:val="00943E65"/>
    <w:rsid w:val="009477F6"/>
    <w:rsid w:val="00947D72"/>
    <w:rsid w:val="00950861"/>
    <w:rsid w:val="00950F12"/>
    <w:rsid w:val="00951C0A"/>
    <w:rsid w:val="00954581"/>
    <w:rsid w:val="00960448"/>
    <w:rsid w:val="009646F0"/>
    <w:rsid w:val="00964A1F"/>
    <w:rsid w:val="00971CC1"/>
    <w:rsid w:val="00972F7F"/>
    <w:rsid w:val="00973163"/>
    <w:rsid w:val="009747EB"/>
    <w:rsid w:val="0097559D"/>
    <w:rsid w:val="009811E0"/>
    <w:rsid w:val="00981233"/>
    <w:rsid w:val="00986B7D"/>
    <w:rsid w:val="00993B02"/>
    <w:rsid w:val="00995832"/>
    <w:rsid w:val="00995AFF"/>
    <w:rsid w:val="00995FEC"/>
    <w:rsid w:val="00996206"/>
    <w:rsid w:val="009963A5"/>
    <w:rsid w:val="009A17CA"/>
    <w:rsid w:val="009A57C1"/>
    <w:rsid w:val="009B2FA3"/>
    <w:rsid w:val="009B463D"/>
    <w:rsid w:val="009B521A"/>
    <w:rsid w:val="009D227F"/>
    <w:rsid w:val="009D3A96"/>
    <w:rsid w:val="009D3DB6"/>
    <w:rsid w:val="009D4028"/>
    <w:rsid w:val="009D6C98"/>
    <w:rsid w:val="009D6FED"/>
    <w:rsid w:val="009E3AEB"/>
    <w:rsid w:val="009E6882"/>
    <w:rsid w:val="009E7D73"/>
    <w:rsid w:val="009F1A4D"/>
    <w:rsid w:val="009F40E3"/>
    <w:rsid w:val="009F6B04"/>
    <w:rsid w:val="00A00CB7"/>
    <w:rsid w:val="00A032D2"/>
    <w:rsid w:val="00A04F7D"/>
    <w:rsid w:val="00A05584"/>
    <w:rsid w:val="00A0753A"/>
    <w:rsid w:val="00A11D8A"/>
    <w:rsid w:val="00A13AF8"/>
    <w:rsid w:val="00A160E2"/>
    <w:rsid w:val="00A26906"/>
    <w:rsid w:val="00A33C95"/>
    <w:rsid w:val="00A35572"/>
    <w:rsid w:val="00A36152"/>
    <w:rsid w:val="00A40AE8"/>
    <w:rsid w:val="00A40C2E"/>
    <w:rsid w:val="00A4580E"/>
    <w:rsid w:val="00A479E9"/>
    <w:rsid w:val="00A501C3"/>
    <w:rsid w:val="00A52C5B"/>
    <w:rsid w:val="00A53759"/>
    <w:rsid w:val="00A56B62"/>
    <w:rsid w:val="00A613D6"/>
    <w:rsid w:val="00A61699"/>
    <w:rsid w:val="00A70ECD"/>
    <w:rsid w:val="00A75B8F"/>
    <w:rsid w:val="00A90372"/>
    <w:rsid w:val="00A97253"/>
    <w:rsid w:val="00AA036A"/>
    <w:rsid w:val="00AA5756"/>
    <w:rsid w:val="00AA78CE"/>
    <w:rsid w:val="00AA7FBF"/>
    <w:rsid w:val="00AB27AE"/>
    <w:rsid w:val="00AB4B8B"/>
    <w:rsid w:val="00AB6BCC"/>
    <w:rsid w:val="00AC4FA7"/>
    <w:rsid w:val="00AC7C7C"/>
    <w:rsid w:val="00AD0BE2"/>
    <w:rsid w:val="00AD3E34"/>
    <w:rsid w:val="00AD68E2"/>
    <w:rsid w:val="00AE0A5A"/>
    <w:rsid w:val="00AE1964"/>
    <w:rsid w:val="00AE1D2B"/>
    <w:rsid w:val="00AE47D5"/>
    <w:rsid w:val="00AE4BC7"/>
    <w:rsid w:val="00AE6A58"/>
    <w:rsid w:val="00B010AF"/>
    <w:rsid w:val="00B02879"/>
    <w:rsid w:val="00B03CE6"/>
    <w:rsid w:val="00B04138"/>
    <w:rsid w:val="00B05B26"/>
    <w:rsid w:val="00B11812"/>
    <w:rsid w:val="00B120E0"/>
    <w:rsid w:val="00B14E1E"/>
    <w:rsid w:val="00B25302"/>
    <w:rsid w:val="00B2567A"/>
    <w:rsid w:val="00B2569D"/>
    <w:rsid w:val="00B26192"/>
    <w:rsid w:val="00B31241"/>
    <w:rsid w:val="00B31383"/>
    <w:rsid w:val="00B32FE5"/>
    <w:rsid w:val="00B36F92"/>
    <w:rsid w:val="00B40C39"/>
    <w:rsid w:val="00B412E0"/>
    <w:rsid w:val="00B45E69"/>
    <w:rsid w:val="00B465C7"/>
    <w:rsid w:val="00B5162E"/>
    <w:rsid w:val="00B52AF1"/>
    <w:rsid w:val="00B56869"/>
    <w:rsid w:val="00B60FE6"/>
    <w:rsid w:val="00B65701"/>
    <w:rsid w:val="00B6717F"/>
    <w:rsid w:val="00B7624D"/>
    <w:rsid w:val="00B76BCD"/>
    <w:rsid w:val="00B76C60"/>
    <w:rsid w:val="00B77B2E"/>
    <w:rsid w:val="00B8193D"/>
    <w:rsid w:val="00B8650D"/>
    <w:rsid w:val="00B866A1"/>
    <w:rsid w:val="00B928FC"/>
    <w:rsid w:val="00B92BC6"/>
    <w:rsid w:val="00B96455"/>
    <w:rsid w:val="00BA0160"/>
    <w:rsid w:val="00BA0915"/>
    <w:rsid w:val="00BA1AA9"/>
    <w:rsid w:val="00BA2E3E"/>
    <w:rsid w:val="00BA7F2C"/>
    <w:rsid w:val="00BB3BF9"/>
    <w:rsid w:val="00BB435A"/>
    <w:rsid w:val="00BB556F"/>
    <w:rsid w:val="00BB7632"/>
    <w:rsid w:val="00BC03D1"/>
    <w:rsid w:val="00BC113B"/>
    <w:rsid w:val="00BC32D9"/>
    <w:rsid w:val="00BC7938"/>
    <w:rsid w:val="00BD28E6"/>
    <w:rsid w:val="00BD7F85"/>
    <w:rsid w:val="00BE35B3"/>
    <w:rsid w:val="00BE4184"/>
    <w:rsid w:val="00BE7FEF"/>
    <w:rsid w:val="00BF0172"/>
    <w:rsid w:val="00BF0C7C"/>
    <w:rsid w:val="00BF0DAC"/>
    <w:rsid w:val="00BF2029"/>
    <w:rsid w:val="00BF28E9"/>
    <w:rsid w:val="00BF4908"/>
    <w:rsid w:val="00BF5DE7"/>
    <w:rsid w:val="00BF6960"/>
    <w:rsid w:val="00C0011D"/>
    <w:rsid w:val="00C0054C"/>
    <w:rsid w:val="00C0482D"/>
    <w:rsid w:val="00C06B26"/>
    <w:rsid w:val="00C11076"/>
    <w:rsid w:val="00C12006"/>
    <w:rsid w:val="00C13589"/>
    <w:rsid w:val="00C15D55"/>
    <w:rsid w:val="00C16564"/>
    <w:rsid w:val="00C16ACF"/>
    <w:rsid w:val="00C16D2E"/>
    <w:rsid w:val="00C22441"/>
    <w:rsid w:val="00C22D69"/>
    <w:rsid w:val="00C253BF"/>
    <w:rsid w:val="00C25A55"/>
    <w:rsid w:val="00C30892"/>
    <w:rsid w:val="00C30FC6"/>
    <w:rsid w:val="00C322F9"/>
    <w:rsid w:val="00C3241F"/>
    <w:rsid w:val="00C34AF6"/>
    <w:rsid w:val="00C34EEE"/>
    <w:rsid w:val="00C36E5F"/>
    <w:rsid w:val="00C401C1"/>
    <w:rsid w:val="00C44644"/>
    <w:rsid w:val="00C46B71"/>
    <w:rsid w:val="00C47E12"/>
    <w:rsid w:val="00C509CF"/>
    <w:rsid w:val="00C52631"/>
    <w:rsid w:val="00C536C1"/>
    <w:rsid w:val="00C557F0"/>
    <w:rsid w:val="00C56B1D"/>
    <w:rsid w:val="00C57C93"/>
    <w:rsid w:val="00C6389F"/>
    <w:rsid w:val="00C6515A"/>
    <w:rsid w:val="00C716CB"/>
    <w:rsid w:val="00C71E0D"/>
    <w:rsid w:val="00C7268B"/>
    <w:rsid w:val="00C72B7D"/>
    <w:rsid w:val="00C77CF8"/>
    <w:rsid w:val="00C800DD"/>
    <w:rsid w:val="00C82648"/>
    <w:rsid w:val="00C84D53"/>
    <w:rsid w:val="00C85409"/>
    <w:rsid w:val="00C868B8"/>
    <w:rsid w:val="00C91030"/>
    <w:rsid w:val="00C93D42"/>
    <w:rsid w:val="00C95807"/>
    <w:rsid w:val="00CA1B5C"/>
    <w:rsid w:val="00CA2D7F"/>
    <w:rsid w:val="00CA3C23"/>
    <w:rsid w:val="00CA5D4E"/>
    <w:rsid w:val="00CB1186"/>
    <w:rsid w:val="00CB386F"/>
    <w:rsid w:val="00CC18C8"/>
    <w:rsid w:val="00CC27C9"/>
    <w:rsid w:val="00CC7A9C"/>
    <w:rsid w:val="00CD28B5"/>
    <w:rsid w:val="00CD4CA7"/>
    <w:rsid w:val="00CD5C95"/>
    <w:rsid w:val="00CE0AD4"/>
    <w:rsid w:val="00CE2471"/>
    <w:rsid w:val="00CE30D8"/>
    <w:rsid w:val="00CE5E6F"/>
    <w:rsid w:val="00CE6B4E"/>
    <w:rsid w:val="00CE7765"/>
    <w:rsid w:val="00CF19E5"/>
    <w:rsid w:val="00CF273C"/>
    <w:rsid w:val="00CF3D32"/>
    <w:rsid w:val="00CF75C8"/>
    <w:rsid w:val="00D00799"/>
    <w:rsid w:val="00D00F50"/>
    <w:rsid w:val="00D01BB4"/>
    <w:rsid w:val="00D043B3"/>
    <w:rsid w:val="00D06EC3"/>
    <w:rsid w:val="00D07A2B"/>
    <w:rsid w:val="00D113AA"/>
    <w:rsid w:val="00D14C71"/>
    <w:rsid w:val="00D15866"/>
    <w:rsid w:val="00D16E51"/>
    <w:rsid w:val="00D20E9B"/>
    <w:rsid w:val="00D21BAB"/>
    <w:rsid w:val="00D24125"/>
    <w:rsid w:val="00D256FB"/>
    <w:rsid w:val="00D271D8"/>
    <w:rsid w:val="00D30FC3"/>
    <w:rsid w:val="00D35750"/>
    <w:rsid w:val="00D40AFE"/>
    <w:rsid w:val="00D43E66"/>
    <w:rsid w:val="00D521B4"/>
    <w:rsid w:val="00D568A3"/>
    <w:rsid w:val="00D64D74"/>
    <w:rsid w:val="00D64E5D"/>
    <w:rsid w:val="00D67E12"/>
    <w:rsid w:val="00D76143"/>
    <w:rsid w:val="00D773BC"/>
    <w:rsid w:val="00D82F95"/>
    <w:rsid w:val="00D84496"/>
    <w:rsid w:val="00D85DD2"/>
    <w:rsid w:val="00D954E2"/>
    <w:rsid w:val="00DA3E51"/>
    <w:rsid w:val="00DA4A72"/>
    <w:rsid w:val="00DA6616"/>
    <w:rsid w:val="00DA78DE"/>
    <w:rsid w:val="00DB748E"/>
    <w:rsid w:val="00DC1B33"/>
    <w:rsid w:val="00DC1CFD"/>
    <w:rsid w:val="00DC21C3"/>
    <w:rsid w:val="00DC475A"/>
    <w:rsid w:val="00DD02D8"/>
    <w:rsid w:val="00DE23E8"/>
    <w:rsid w:val="00DE7D21"/>
    <w:rsid w:val="00DF1A09"/>
    <w:rsid w:val="00DF29B1"/>
    <w:rsid w:val="00DF48EF"/>
    <w:rsid w:val="00DF7E0D"/>
    <w:rsid w:val="00DF7FCE"/>
    <w:rsid w:val="00E04B19"/>
    <w:rsid w:val="00E050F5"/>
    <w:rsid w:val="00E0716E"/>
    <w:rsid w:val="00E13130"/>
    <w:rsid w:val="00E178C0"/>
    <w:rsid w:val="00E20FEE"/>
    <w:rsid w:val="00E31CCE"/>
    <w:rsid w:val="00E33FD6"/>
    <w:rsid w:val="00E3767C"/>
    <w:rsid w:val="00E37C27"/>
    <w:rsid w:val="00E45233"/>
    <w:rsid w:val="00E459BE"/>
    <w:rsid w:val="00E5130D"/>
    <w:rsid w:val="00E52EC7"/>
    <w:rsid w:val="00E55B00"/>
    <w:rsid w:val="00E568EC"/>
    <w:rsid w:val="00E60956"/>
    <w:rsid w:val="00E62022"/>
    <w:rsid w:val="00E6249C"/>
    <w:rsid w:val="00E657DC"/>
    <w:rsid w:val="00E65C5B"/>
    <w:rsid w:val="00E660FB"/>
    <w:rsid w:val="00E661F5"/>
    <w:rsid w:val="00E6739C"/>
    <w:rsid w:val="00E7081D"/>
    <w:rsid w:val="00E7140E"/>
    <w:rsid w:val="00E71D9E"/>
    <w:rsid w:val="00E72685"/>
    <w:rsid w:val="00E74217"/>
    <w:rsid w:val="00E81FC3"/>
    <w:rsid w:val="00E84B10"/>
    <w:rsid w:val="00E85669"/>
    <w:rsid w:val="00E85F56"/>
    <w:rsid w:val="00E86816"/>
    <w:rsid w:val="00E90892"/>
    <w:rsid w:val="00E9133C"/>
    <w:rsid w:val="00E932C9"/>
    <w:rsid w:val="00E93F1E"/>
    <w:rsid w:val="00EA1004"/>
    <w:rsid w:val="00EA1212"/>
    <w:rsid w:val="00EA3123"/>
    <w:rsid w:val="00EA40DD"/>
    <w:rsid w:val="00EA484B"/>
    <w:rsid w:val="00EB1AE1"/>
    <w:rsid w:val="00EB31CD"/>
    <w:rsid w:val="00EB426F"/>
    <w:rsid w:val="00EB777C"/>
    <w:rsid w:val="00EC119A"/>
    <w:rsid w:val="00EC22F8"/>
    <w:rsid w:val="00EC50AE"/>
    <w:rsid w:val="00EC6BF2"/>
    <w:rsid w:val="00EC77B8"/>
    <w:rsid w:val="00ED1C54"/>
    <w:rsid w:val="00ED2ABC"/>
    <w:rsid w:val="00ED3911"/>
    <w:rsid w:val="00ED5E51"/>
    <w:rsid w:val="00ED6E6E"/>
    <w:rsid w:val="00EE002D"/>
    <w:rsid w:val="00EE32F5"/>
    <w:rsid w:val="00EE56FF"/>
    <w:rsid w:val="00EE6480"/>
    <w:rsid w:val="00EE6B4D"/>
    <w:rsid w:val="00EF74EB"/>
    <w:rsid w:val="00EF7F05"/>
    <w:rsid w:val="00F02F01"/>
    <w:rsid w:val="00F052AD"/>
    <w:rsid w:val="00F10491"/>
    <w:rsid w:val="00F13F9F"/>
    <w:rsid w:val="00F16762"/>
    <w:rsid w:val="00F16E78"/>
    <w:rsid w:val="00F2016C"/>
    <w:rsid w:val="00F20F17"/>
    <w:rsid w:val="00F3199C"/>
    <w:rsid w:val="00F35318"/>
    <w:rsid w:val="00F3723C"/>
    <w:rsid w:val="00F44946"/>
    <w:rsid w:val="00F51343"/>
    <w:rsid w:val="00F55364"/>
    <w:rsid w:val="00F574DB"/>
    <w:rsid w:val="00F72ECC"/>
    <w:rsid w:val="00F7720B"/>
    <w:rsid w:val="00F77BEA"/>
    <w:rsid w:val="00F805D0"/>
    <w:rsid w:val="00F82810"/>
    <w:rsid w:val="00F8318E"/>
    <w:rsid w:val="00F854FB"/>
    <w:rsid w:val="00F92059"/>
    <w:rsid w:val="00F95588"/>
    <w:rsid w:val="00F96495"/>
    <w:rsid w:val="00FA06E3"/>
    <w:rsid w:val="00FA4A83"/>
    <w:rsid w:val="00FA4D22"/>
    <w:rsid w:val="00FA783F"/>
    <w:rsid w:val="00FB19F7"/>
    <w:rsid w:val="00FB3C2B"/>
    <w:rsid w:val="00FC2036"/>
    <w:rsid w:val="00FC376C"/>
    <w:rsid w:val="00FC48C9"/>
    <w:rsid w:val="00FC6333"/>
    <w:rsid w:val="00FD0318"/>
    <w:rsid w:val="00FD162C"/>
    <w:rsid w:val="00FD5019"/>
    <w:rsid w:val="00FD5304"/>
    <w:rsid w:val="00FD5D18"/>
    <w:rsid w:val="00FD6E07"/>
    <w:rsid w:val="00FE37DB"/>
    <w:rsid w:val="00FF3494"/>
    <w:rsid w:val="00FF59FD"/>
    <w:rsid w:val="02326C7A"/>
    <w:rsid w:val="17CF08A8"/>
    <w:rsid w:val="38FB25E0"/>
    <w:rsid w:val="441A5CE6"/>
    <w:rsid w:val="602A06FF"/>
    <w:rsid w:val="713A4801"/>
    <w:rsid w:val="740A6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widowControl/>
      <w:spacing w:after="120"/>
    </w:pPr>
    <w:rPr>
      <w:color w:val="000000"/>
      <w:sz w:val="16"/>
      <w:szCs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节标题"/>
    <w:basedOn w:val="1"/>
    <w:next w:val="12"/>
    <w:uiPriority w:val="0"/>
    <w:pPr>
      <w:widowControl/>
      <w:spacing w:line="578" w:lineRule="atLeast"/>
      <w:jc w:val="center"/>
    </w:pPr>
    <w:rPr>
      <w:color w:val="000000"/>
      <w:kern w:val="0"/>
      <w:sz w:val="28"/>
      <w:szCs w:val="20"/>
      <w:u w:val="none" w:color="000000"/>
    </w:rPr>
  </w:style>
  <w:style w:type="paragraph" w:customStyle="1" w:styleId="12">
    <w:name w:val="小节标题"/>
    <w:basedOn w:val="1"/>
    <w:next w:val="1"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val="none" w:color="00000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</Company>
  <Pages>7</Pages>
  <Words>191</Words>
  <Characters>1091</Characters>
  <Lines>9</Lines>
  <Paragraphs>2</Paragraphs>
  <TotalTime>4</TotalTime>
  <ScaleCrop>false</ScaleCrop>
  <LinksUpToDate>false</LinksUpToDate>
  <CharactersWithSpaces>1280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2007-05-20T13:07:00Z</dcterms:created>
  <dc:creator>AAA</dc:creator>
  <lastModifiedBy>谢日安</lastModifiedBy>
  <lastPrinted>2007-05-20T13:07:00Z</lastPrinted>
  <dcterms:modified xsi:type="dcterms:W3CDTF">2019-05-16T09:46:58Z</dcterms:modified>
  <revision>25</revision>
  <dc:title>关于组织申报2003年学位与研究生教育教改研究课题的通知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