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7D" w:rsidRPr="00A869F8" w:rsidRDefault="0067497D" w:rsidP="0067497D">
      <w:pPr>
        <w:rPr>
          <w:rFonts w:ascii="黑体" w:eastAsia="黑体" w:hAnsi="黑体" w:hint="eastAsia"/>
          <w:sz w:val="28"/>
          <w:szCs w:val="28"/>
        </w:rPr>
      </w:pPr>
      <w:r w:rsidRPr="00A869F8">
        <w:rPr>
          <w:rFonts w:ascii="黑体" w:eastAsia="黑体" w:hAnsi="黑体"/>
          <w:sz w:val="28"/>
          <w:szCs w:val="28"/>
        </w:rPr>
        <w:t>附件</w:t>
      </w:r>
      <w:r w:rsidR="00CC1F0F" w:rsidRPr="00A869F8">
        <w:rPr>
          <w:rFonts w:ascii="黑体" w:eastAsia="黑体" w:hAnsi="黑体"/>
          <w:sz w:val="28"/>
          <w:szCs w:val="28"/>
        </w:rPr>
        <w:t>2</w:t>
      </w:r>
      <w:r w:rsidRPr="00A869F8">
        <w:rPr>
          <w:rFonts w:ascii="黑体" w:eastAsia="黑体" w:hAnsi="黑体" w:hint="eastAsia"/>
          <w:sz w:val="28"/>
          <w:szCs w:val="28"/>
        </w:rPr>
        <w:t>：</w:t>
      </w:r>
    </w:p>
    <w:p w:rsidR="00123BDF" w:rsidRPr="00E34867" w:rsidRDefault="00123BDF" w:rsidP="00F841D5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 w:rsidRPr="00E34867">
        <w:rPr>
          <w:rFonts w:ascii="华文中宋" w:eastAsia="华文中宋" w:hAnsi="华文中宋"/>
          <w:b/>
          <w:sz w:val="32"/>
          <w:szCs w:val="32"/>
        </w:rPr>
        <w:t>201</w:t>
      </w:r>
      <w:r w:rsidR="00471FB2">
        <w:rPr>
          <w:rFonts w:ascii="华文中宋" w:eastAsia="华文中宋" w:hAnsi="华文中宋"/>
          <w:b/>
          <w:sz w:val="32"/>
          <w:szCs w:val="32"/>
        </w:rPr>
        <w:t>8</w:t>
      </w:r>
      <w:r w:rsidRPr="00E34867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A20CB5">
        <w:rPr>
          <w:rFonts w:ascii="华文中宋" w:eastAsia="华文中宋" w:hAnsi="华文中宋" w:hint="eastAsia"/>
          <w:b/>
          <w:sz w:val="32"/>
          <w:szCs w:val="32"/>
        </w:rPr>
        <w:t>度</w:t>
      </w:r>
      <w:r w:rsidR="00471FB2">
        <w:rPr>
          <w:rFonts w:ascii="华文中宋" w:eastAsia="华文中宋" w:hAnsi="华文中宋" w:hint="eastAsia"/>
          <w:b/>
          <w:sz w:val="32"/>
          <w:szCs w:val="32"/>
        </w:rPr>
        <w:t>研究生调查研究项目指南意见</w:t>
      </w:r>
      <w:r w:rsidR="00CC1F0F">
        <w:rPr>
          <w:rFonts w:ascii="华文中宋" w:eastAsia="华文中宋" w:hAnsi="华文中宋" w:hint="eastAsia"/>
          <w:b/>
          <w:sz w:val="32"/>
          <w:szCs w:val="32"/>
        </w:rPr>
        <w:t>征集</w:t>
      </w:r>
      <w:r w:rsidRPr="00E34867">
        <w:rPr>
          <w:rFonts w:ascii="华文中宋" w:eastAsia="华文中宋" w:hAnsi="华文中宋" w:hint="eastAsia"/>
          <w:b/>
          <w:sz w:val="32"/>
          <w:szCs w:val="32"/>
        </w:rPr>
        <w:t>表</w:t>
      </w:r>
      <w:bookmarkEnd w:id="0"/>
    </w:p>
    <w:p w:rsidR="00123BDF" w:rsidRPr="00E34867" w:rsidRDefault="00123BDF" w:rsidP="00984F31">
      <w:pPr>
        <w:rPr>
          <w:rFonts w:ascii="宋体"/>
          <w:sz w:val="24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2"/>
        <w:gridCol w:w="1559"/>
        <w:gridCol w:w="2977"/>
      </w:tblGrid>
      <w:tr w:rsidR="00471FB2" w:rsidRPr="00E34867" w:rsidTr="00BA5AE2">
        <w:trPr>
          <w:trHeight w:hRule="exact" w:val="776"/>
        </w:trPr>
        <w:tc>
          <w:tcPr>
            <w:tcW w:w="1276" w:type="dxa"/>
            <w:vAlign w:val="center"/>
          </w:tcPr>
          <w:p w:rsidR="00471FB2" w:rsidRPr="00F841D5" w:rsidRDefault="0067497D" w:rsidP="00A20CB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指南</w:t>
            </w:r>
            <w:r w:rsidR="00471FB2" w:rsidRPr="00F841D5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3"/>
            <w:vAlign w:val="center"/>
          </w:tcPr>
          <w:p w:rsidR="00471FB2" w:rsidRPr="00F841D5" w:rsidRDefault="00471FB2" w:rsidP="00A20C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23BDF" w:rsidRPr="00E34867" w:rsidTr="00BA5AE2">
        <w:trPr>
          <w:trHeight w:hRule="exact" w:val="698"/>
        </w:trPr>
        <w:tc>
          <w:tcPr>
            <w:tcW w:w="1276" w:type="dxa"/>
            <w:vAlign w:val="center"/>
          </w:tcPr>
          <w:p w:rsidR="00123BDF" w:rsidRPr="00F841D5" w:rsidRDefault="00471FB2" w:rsidP="00A20CB5">
            <w:pPr>
              <w:jc w:val="center"/>
              <w:rPr>
                <w:rFonts w:ascii="宋体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推荐</w:t>
            </w:r>
            <w:r w:rsidR="00123BDF" w:rsidRPr="00F841D5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552" w:type="dxa"/>
            <w:vAlign w:val="center"/>
          </w:tcPr>
          <w:p w:rsidR="00123BDF" w:rsidRPr="00F841D5" w:rsidRDefault="00123BDF" w:rsidP="00A20C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3BDF" w:rsidRPr="00F841D5" w:rsidRDefault="00471FB2" w:rsidP="00A20CB5">
            <w:pPr>
              <w:jc w:val="center"/>
              <w:rPr>
                <w:rFonts w:ascii="宋体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涉及学科</w:t>
            </w:r>
          </w:p>
        </w:tc>
        <w:tc>
          <w:tcPr>
            <w:tcW w:w="2977" w:type="dxa"/>
            <w:vAlign w:val="center"/>
          </w:tcPr>
          <w:p w:rsidR="00123BDF" w:rsidRPr="00F841D5" w:rsidRDefault="00123BDF" w:rsidP="00A20C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81D17" w:rsidRPr="00E34867" w:rsidTr="00BA5AE2">
        <w:trPr>
          <w:trHeight w:hRule="exact" w:val="724"/>
        </w:trPr>
        <w:tc>
          <w:tcPr>
            <w:tcW w:w="1276" w:type="dxa"/>
            <w:vAlign w:val="center"/>
          </w:tcPr>
          <w:p w:rsidR="00A43BB2" w:rsidRDefault="00C81D17" w:rsidP="00A43B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推荐人</w:t>
            </w:r>
          </w:p>
          <w:p w:rsidR="00C81D17" w:rsidRPr="00F841D5" w:rsidRDefault="00C81D17" w:rsidP="00A43BB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（团队）</w:t>
            </w:r>
          </w:p>
        </w:tc>
        <w:tc>
          <w:tcPr>
            <w:tcW w:w="2552" w:type="dxa"/>
            <w:vAlign w:val="center"/>
          </w:tcPr>
          <w:p w:rsidR="00C81D17" w:rsidRPr="00F841D5" w:rsidRDefault="00C81D17" w:rsidP="00A20C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1D17" w:rsidRPr="00F841D5" w:rsidRDefault="00C81D17" w:rsidP="00A20CB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C81D17" w:rsidRPr="00F841D5" w:rsidRDefault="00C81D17" w:rsidP="00A20C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23BDF" w:rsidRPr="00E34867" w:rsidTr="00BA5AE2">
        <w:trPr>
          <w:trHeight w:hRule="exact" w:val="3919"/>
        </w:trPr>
        <w:tc>
          <w:tcPr>
            <w:tcW w:w="1276" w:type="dxa"/>
            <w:vAlign w:val="center"/>
          </w:tcPr>
          <w:p w:rsidR="00123BDF" w:rsidRPr="00F841D5" w:rsidRDefault="00471FB2" w:rsidP="00A20CB5">
            <w:pPr>
              <w:jc w:val="center"/>
              <w:rPr>
                <w:rFonts w:ascii="宋体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推荐项目理由</w:t>
            </w:r>
          </w:p>
        </w:tc>
        <w:tc>
          <w:tcPr>
            <w:tcW w:w="7088" w:type="dxa"/>
            <w:gridSpan w:val="3"/>
          </w:tcPr>
          <w:p w:rsidR="00123BDF" w:rsidRPr="00F841D5" w:rsidRDefault="00471FB2" w:rsidP="00471FB2">
            <w:pPr>
              <w:spacing w:line="276" w:lineRule="auto"/>
              <w:rPr>
                <w:rFonts w:ascii="宋体" w:hint="eastAsia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建议作为</w:t>
            </w:r>
            <w:r w:rsidR="00A43BB2">
              <w:rPr>
                <w:rFonts w:ascii="宋体" w:hAnsi="宋体" w:hint="eastAsia"/>
                <w:sz w:val="24"/>
                <w:szCs w:val="24"/>
              </w:rPr>
              <w:t>调查</w:t>
            </w:r>
            <w:r w:rsidRPr="00F841D5">
              <w:rPr>
                <w:rFonts w:ascii="宋体" w:hAnsi="宋体" w:hint="eastAsia"/>
                <w:sz w:val="24"/>
                <w:szCs w:val="24"/>
              </w:rPr>
              <w:t>研究项目的理由（国家战略、</w:t>
            </w:r>
            <w:r w:rsidRPr="00F841D5">
              <w:rPr>
                <w:rFonts w:ascii="宋体" w:hAnsi="宋体" w:hint="eastAsia"/>
                <w:sz w:val="24"/>
                <w:szCs w:val="24"/>
              </w:rPr>
              <w:t>学校改革发展、</w:t>
            </w:r>
            <w:r w:rsidRPr="00F841D5">
              <w:rPr>
                <w:rFonts w:ascii="宋体" w:hAnsi="宋体" w:hint="eastAsia"/>
                <w:sz w:val="24"/>
                <w:szCs w:val="24"/>
              </w:rPr>
              <w:t>学科建设</w:t>
            </w:r>
            <w:r w:rsidRPr="00F841D5">
              <w:rPr>
                <w:rFonts w:ascii="宋体" w:hAnsi="宋体" w:hint="eastAsia"/>
                <w:sz w:val="24"/>
                <w:szCs w:val="24"/>
              </w:rPr>
              <w:t>等，不超过200字）</w:t>
            </w:r>
          </w:p>
        </w:tc>
      </w:tr>
      <w:tr w:rsidR="00123BDF" w:rsidRPr="00E34867" w:rsidTr="00BA5AE2">
        <w:trPr>
          <w:trHeight w:hRule="exact" w:val="5803"/>
        </w:trPr>
        <w:tc>
          <w:tcPr>
            <w:tcW w:w="1276" w:type="dxa"/>
            <w:vAlign w:val="center"/>
          </w:tcPr>
          <w:p w:rsidR="00123BDF" w:rsidRPr="00F841D5" w:rsidRDefault="00471FB2" w:rsidP="00A20CB5">
            <w:pPr>
              <w:jc w:val="center"/>
              <w:rPr>
                <w:rFonts w:ascii="宋体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调查研究主要内容</w:t>
            </w:r>
          </w:p>
        </w:tc>
        <w:tc>
          <w:tcPr>
            <w:tcW w:w="7088" w:type="dxa"/>
            <w:gridSpan w:val="3"/>
          </w:tcPr>
          <w:p w:rsidR="00123BDF" w:rsidRPr="00F841D5" w:rsidRDefault="00471FB2" w:rsidP="00F841D5">
            <w:pPr>
              <w:rPr>
                <w:rFonts w:ascii="宋体" w:hint="eastAsia"/>
                <w:sz w:val="24"/>
                <w:szCs w:val="24"/>
              </w:rPr>
            </w:pPr>
            <w:r w:rsidRPr="00F841D5">
              <w:rPr>
                <w:rFonts w:ascii="宋体" w:hAnsi="宋体" w:hint="eastAsia"/>
                <w:sz w:val="24"/>
                <w:szCs w:val="24"/>
              </w:rPr>
              <w:t>建议调查研究的内容和目标，拟解决的关键问题，预期的研究成果</w:t>
            </w:r>
            <w:r w:rsidRPr="00F841D5">
              <w:rPr>
                <w:rFonts w:ascii="宋体" w:hAnsi="宋体" w:hint="eastAsia"/>
                <w:sz w:val="24"/>
                <w:szCs w:val="24"/>
              </w:rPr>
              <w:t>（不超过300字）</w:t>
            </w:r>
          </w:p>
        </w:tc>
      </w:tr>
    </w:tbl>
    <w:p w:rsidR="00123BDF" w:rsidRPr="00EC63F6" w:rsidRDefault="00123BDF" w:rsidP="00C81D17">
      <w:pPr>
        <w:rPr>
          <w:rFonts w:hint="eastAsia"/>
        </w:rPr>
      </w:pPr>
    </w:p>
    <w:sectPr w:rsidR="00123BDF" w:rsidRPr="00EC63F6" w:rsidSect="008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24" w:rsidRDefault="00A00324" w:rsidP="00A81992">
      <w:r>
        <w:separator/>
      </w:r>
    </w:p>
  </w:endnote>
  <w:endnote w:type="continuationSeparator" w:id="0">
    <w:p w:rsidR="00A00324" w:rsidRDefault="00A00324" w:rsidP="00A8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24" w:rsidRDefault="00A00324" w:rsidP="00A81992">
      <w:r>
        <w:separator/>
      </w:r>
    </w:p>
  </w:footnote>
  <w:footnote w:type="continuationSeparator" w:id="0">
    <w:p w:rsidR="00A00324" w:rsidRDefault="00A00324" w:rsidP="00A8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126"/>
    <w:multiLevelType w:val="hybridMultilevel"/>
    <w:tmpl w:val="D6D8D23E"/>
    <w:lvl w:ilvl="0" w:tplc="218AF7D8">
      <w:start w:val="2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" w15:restartNumberingAfterBreak="0">
    <w:nsid w:val="43E44DB2"/>
    <w:multiLevelType w:val="hybridMultilevel"/>
    <w:tmpl w:val="4732A074"/>
    <w:lvl w:ilvl="0" w:tplc="5AE228A2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F6"/>
    <w:rsid w:val="00005362"/>
    <w:rsid w:val="0001535F"/>
    <w:rsid w:val="0001689C"/>
    <w:rsid w:val="0002787A"/>
    <w:rsid w:val="0004180A"/>
    <w:rsid w:val="00061BBD"/>
    <w:rsid w:val="00123BDF"/>
    <w:rsid w:val="00153FC7"/>
    <w:rsid w:val="00181107"/>
    <w:rsid w:val="001F0315"/>
    <w:rsid w:val="001F3E70"/>
    <w:rsid w:val="00203220"/>
    <w:rsid w:val="002067CD"/>
    <w:rsid w:val="00233265"/>
    <w:rsid w:val="002951E2"/>
    <w:rsid w:val="002973F4"/>
    <w:rsid w:val="002B442F"/>
    <w:rsid w:val="002D03D3"/>
    <w:rsid w:val="0037395C"/>
    <w:rsid w:val="00382D31"/>
    <w:rsid w:val="003866DA"/>
    <w:rsid w:val="003D293C"/>
    <w:rsid w:val="00405D13"/>
    <w:rsid w:val="00462F01"/>
    <w:rsid w:val="00471FB2"/>
    <w:rsid w:val="004B3195"/>
    <w:rsid w:val="004D757B"/>
    <w:rsid w:val="0055563D"/>
    <w:rsid w:val="00577F5E"/>
    <w:rsid w:val="0060386F"/>
    <w:rsid w:val="00604534"/>
    <w:rsid w:val="00607030"/>
    <w:rsid w:val="00612E80"/>
    <w:rsid w:val="00626A6E"/>
    <w:rsid w:val="006314A7"/>
    <w:rsid w:val="00662023"/>
    <w:rsid w:val="00672174"/>
    <w:rsid w:val="0067497D"/>
    <w:rsid w:val="006A112B"/>
    <w:rsid w:val="006A61F2"/>
    <w:rsid w:val="006B5A0C"/>
    <w:rsid w:val="006C1BD2"/>
    <w:rsid w:val="006C5659"/>
    <w:rsid w:val="006D3A47"/>
    <w:rsid w:val="006F5587"/>
    <w:rsid w:val="00784293"/>
    <w:rsid w:val="007849D1"/>
    <w:rsid w:val="00823B71"/>
    <w:rsid w:val="00887501"/>
    <w:rsid w:val="008A49C0"/>
    <w:rsid w:val="008F042B"/>
    <w:rsid w:val="008F0D1B"/>
    <w:rsid w:val="008F591A"/>
    <w:rsid w:val="00927572"/>
    <w:rsid w:val="00950D76"/>
    <w:rsid w:val="00984F31"/>
    <w:rsid w:val="00986A0E"/>
    <w:rsid w:val="009B64CC"/>
    <w:rsid w:val="009E46CC"/>
    <w:rsid w:val="009F66A6"/>
    <w:rsid w:val="00A00324"/>
    <w:rsid w:val="00A20CB5"/>
    <w:rsid w:val="00A250C0"/>
    <w:rsid w:val="00A43BB2"/>
    <w:rsid w:val="00A61166"/>
    <w:rsid w:val="00A81992"/>
    <w:rsid w:val="00A82D4B"/>
    <w:rsid w:val="00A82E75"/>
    <w:rsid w:val="00A84FCD"/>
    <w:rsid w:val="00A869F8"/>
    <w:rsid w:val="00AE0034"/>
    <w:rsid w:val="00B00B07"/>
    <w:rsid w:val="00B15AB8"/>
    <w:rsid w:val="00B4153C"/>
    <w:rsid w:val="00B43607"/>
    <w:rsid w:val="00BA5AE2"/>
    <w:rsid w:val="00BD5C0A"/>
    <w:rsid w:val="00C0734D"/>
    <w:rsid w:val="00C23A5F"/>
    <w:rsid w:val="00C4650C"/>
    <w:rsid w:val="00C521A3"/>
    <w:rsid w:val="00C81D17"/>
    <w:rsid w:val="00C97939"/>
    <w:rsid w:val="00CC1F0F"/>
    <w:rsid w:val="00CF7D9E"/>
    <w:rsid w:val="00D2327D"/>
    <w:rsid w:val="00D63BF5"/>
    <w:rsid w:val="00D86C55"/>
    <w:rsid w:val="00DA3819"/>
    <w:rsid w:val="00DB3418"/>
    <w:rsid w:val="00DF73A0"/>
    <w:rsid w:val="00E14F8E"/>
    <w:rsid w:val="00E34867"/>
    <w:rsid w:val="00E902A0"/>
    <w:rsid w:val="00E907B0"/>
    <w:rsid w:val="00EC63F6"/>
    <w:rsid w:val="00EE52A6"/>
    <w:rsid w:val="00EF7A77"/>
    <w:rsid w:val="00F00C6C"/>
    <w:rsid w:val="00F12162"/>
    <w:rsid w:val="00F13B74"/>
    <w:rsid w:val="00F175F5"/>
    <w:rsid w:val="00F2044F"/>
    <w:rsid w:val="00F37DD3"/>
    <w:rsid w:val="00F471D6"/>
    <w:rsid w:val="00F841D5"/>
    <w:rsid w:val="00F86680"/>
    <w:rsid w:val="00FA26F3"/>
    <w:rsid w:val="00FA4178"/>
    <w:rsid w:val="00FB2FC2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895B47-73C8-4B57-B9E3-F69540E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B74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A84F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A84FC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A8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8199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A8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A8199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>Lenovo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2017-11-23T09:33:00Z</dcterms:created>
  <dc:creator>china</dc:creator>
  <lastModifiedBy>谢日安</lastModifiedBy>
  <lastPrinted>2017-11-23T09:33:00Z</lastPrinted>
  <dcterms:modified xsi:type="dcterms:W3CDTF">2017-11-23T09:33:00Z</dcterms:modified>
  <revision>2</revision>
  <dc:title>关于征集2016年重大专项技术需求的通知</dc:title>
</coreProperties>
</file>