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9414" w14:textId="77777777" w:rsidR="00F763E9" w:rsidRDefault="00F763E9" w:rsidP="00F763E9">
      <w:pPr>
        <w:spacing w:line="240" w:lineRule="atLeast"/>
        <w:jc w:val="center"/>
        <w:rPr>
          <w:rFonts w:ascii="华文中宋" w:eastAsia="华文中宋" w:hAnsi="华文中宋" w:cs="黑体"/>
          <w:b/>
          <w:bCs/>
          <w:spacing w:val="100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pacing w:val="100"/>
          <w:sz w:val="44"/>
          <w:szCs w:val="44"/>
        </w:rPr>
        <w:t>中南大学研究生学科竞赛</w:t>
      </w:r>
    </w:p>
    <w:p w14:paraId="3B61AA71" w14:textId="52F8B7EE" w:rsidR="00F763E9" w:rsidRDefault="00F763E9" w:rsidP="00F763E9">
      <w:pPr>
        <w:spacing w:line="240" w:lineRule="atLeast"/>
        <w:jc w:val="center"/>
        <w:rPr>
          <w:rFonts w:ascii="华文中宋" w:eastAsia="华文中宋" w:hAnsi="华文中宋" w:cs="黑体"/>
          <w:b/>
          <w:bCs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spacing w:val="100"/>
          <w:sz w:val="44"/>
          <w:szCs w:val="44"/>
        </w:rPr>
        <w:t>培育</w:t>
      </w:r>
      <w:r w:rsidR="002C35F7">
        <w:rPr>
          <w:rFonts w:ascii="华文中宋" w:eastAsia="华文中宋" w:hAnsi="华文中宋" w:cs="黑体" w:hint="eastAsia"/>
          <w:b/>
          <w:bCs/>
          <w:spacing w:val="100"/>
          <w:sz w:val="44"/>
          <w:szCs w:val="44"/>
        </w:rPr>
        <w:t>项目</w:t>
      </w:r>
      <w:r>
        <w:rPr>
          <w:rFonts w:ascii="华文中宋" w:eastAsia="华文中宋" w:hAnsi="华文中宋" w:cs="黑体" w:hint="eastAsia"/>
          <w:b/>
          <w:bCs/>
          <w:spacing w:val="100"/>
          <w:sz w:val="44"/>
          <w:szCs w:val="44"/>
        </w:rPr>
        <w:t>申请书</w:t>
      </w:r>
    </w:p>
    <w:p w14:paraId="2CD48F76" w14:textId="77777777" w:rsidR="00F763E9" w:rsidRPr="00255EF7" w:rsidRDefault="00F763E9" w:rsidP="00F763E9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6405"/>
      </w:tblGrid>
      <w:tr w:rsidR="00F763E9" w14:paraId="35F12E93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7190769C" w14:textId="77777777" w:rsidR="00F763E9" w:rsidRPr="004C6F8B" w:rsidRDefault="00F763E9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竞赛</w:t>
            </w:r>
            <w:r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名称：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14:paraId="4E232938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706C4256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00948018" w14:textId="77777777" w:rsidR="00F763E9" w:rsidRPr="004C6F8B" w:rsidRDefault="00FE70AA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项目名称</w:t>
            </w:r>
            <w:r w:rsidR="00F763E9"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BF28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14C80896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0439DCA0" w14:textId="77777777" w:rsidR="00F763E9" w:rsidRPr="004C6F8B" w:rsidRDefault="00F763E9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申请人</w:t>
            </w:r>
            <w:r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9182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1EA4CF93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58FE2C98" w14:textId="77777777" w:rsidR="00F763E9" w:rsidRPr="004C6F8B" w:rsidRDefault="00F763E9" w:rsidP="00D62CB2">
            <w:pPr>
              <w:spacing w:line="440" w:lineRule="exact"/>
              <w:jc w:val="distribute"/>
              <w:rPr>
                <w:rFonts w:ascii="仿宋_GB2312" w:eastAsia="仿宋_GB2312" w:cs="宋体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二级单位</w:t>
            </w:r>
            <w:r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1B5B6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27EB5958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33BC06AE" w14:textId="02779E53" w:rsidR="00F763E9" w:rsidRPr="004C6F8B" w:rsidRDefault="007A5D76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一级</w:t>
            </w:r>
            <w:r w:rsidR="00F763E9">
              <w:rPr>
                <w:rFonts w:ascii="仿宋_GB2312" w:eastAsia="仿宋_GB2312" w:cs="宋体" w:hint="eastAsia"/>
                <w:b/>
                <w:sz w:val="32"/>
                <w:szCs w:val="32"/>
              </w:rPr>
              <w:t>学科</w:t>
            </w:r>
            <w:r w:rsidR="00F763E9"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9179A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312EEC57" w14:textId="77777777" w:rsidTr="008C5169">
        <w:trPr>
          <w:cantSplit/>
          <w:trHeight w:val="841"/>
          <w:jc w:val="center"/>
        </w:trPr>
        <w:tc>
          <w:tcPr>
            <w:tcW w:w="2009" w:type="dxa"/>
            <w:vAlign w:val="center"/>
          </w:tcPr>
          <w:p w14:paraId="0ACF5C1D" w14:textId="77777777" w:rsidR="00F763E9" w:rsidRPr="004C6F8B" w:rsidRDefault="00F763E9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联系电话</w:t>
            </w:r>
            <w:r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D8187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F763E9" w14:paraId="7A475615" w14:textId="77777777" w:rsidTr="008C5169">
        <w:trPr>
          <w:cantSplit/>
          <w:trHeight w:val="842"/>
          <w:jc w:val="center"/>
        </w:trPr>
        <w:tc>
          <w:tcPr>
            <w:tcW w:w="2009" w:type="dxa"/>
            <w:vAlign w:val="center"/>
          </w:tcPr>
          <w:p w14:paraId="702D8657" w14:textId="77777777" w:rsidR="00F763E9" w:rsidRPr="004C6F8B" w:rsidRDefault="00F763E9" w:rsidP="00D62CB2">
            <w:pPr>
              <w:spacing w:line="440" w:lineRule="exact"/>
              <w:jc w:val="distribute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sz w:val="32"/>
                <w:szCs w:val="32"/>
              </w:rPr>
              <w:t>电子邮箱</w:t>
            </w:r>
            <w:r w:rsidRPr="004C6F8B">
              <w:rPr>
                <w:rFonts w:ascii="仿宋_GB2312" w:eastAsia="仿宋_GB2312" w:cs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B56A" w14:textId="77777777" w:rsidR="00F763E9" w:rsidRDefault="00F763E9" w:rsidP="00D62CB2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1DBE54C6" w14:textId="77777777" w:rsidR="00F763E9" w:rsidRDefault="00F763E9" w:rsidP="00F763E9">
      <w:pPr>
        <w:jc w:val="center"/>
        <w:rPr>
          <w:rFonts w:ascii="宋体" w:hAnsi="宋体" w:cs="宋体"/>
          <w:spacing w:val="160"/>
          <w:sz w:val="28"/>
          <w:szCs w:val="28"/>
        </w:rPr>
      </w:pPr>
    </w:p>
    <w:p w14:paraId="29C6EE32" w14:textId="77777777" w:rsidR="00F763E9" w:rsidRDefault="00F763E9" w:rsidP="00F763E9">
      <w:pPr>
        <w:jc w:val="center"/>
        <w:rPr>
          <w:rFonts w:ascii="宋体" w:hAnsi="宋体" w:cs="宋体"/>
          <w:spacing w:val="160"/>
          <w:sz w:val="28"/>
          <w:szCs w:val="28"/>
        </w:rPr>
      </w:pPr>
    </w:p>
    <w:p w14:paraId="4FACCBD4" w14:textId="77777777" w:rsidR="00F763E9" w:rsidRDefault="00F763E9" w:rsidP="00F763E9">
      <w:pPr>
        <w:jc w:val="center"/>
        <w:rPr>
          <w:rFonts w:ascii="仿宋_GB2312" w:eastAsia="仿宋_GB2312" w:hAnsi="宋体" w:cs="宋体"/>
          <w:b/>
          <w:spacing w:val="80"/>
          <w:sz w:val="32"/>
          <w:szCs w:val="32"/>
        </w:rPr>
      </w:pPr>
      <w:r>
        <w:rPr>
          <w:rFonts w:ascii="仿宋_GB2312" w:eastAsia="仿宋_GB2312" w:hAnsi="宋体" w:cs="宋体" w:hint="eastAsia"/>
          <w:b/>
          <w:spacing w:val="80"/>
          <w:sz w:val="32"/>
          <w:szCs w:val="32"/>
        </w:rPr>
        <w:t>研究生院</w:t>
      </w:r>
    </w:p>
    <w:p w14:paraId="331471C9" w14:textId="77777777" w:rsidR="00F763E9" w:rsidRPr="00985902" w:rsidRDefault="00F763E9" w:rsidP="00F763E9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985902">
        <w:rPr>
          <w:rFonts w:ascii="仿宋_GB2312" w:eastAsia="仿宋_GB2312" w:hAnsi="宋体" w:cs="宋体" w:hint="eastAsia"/>
          <w:sz w:val="32"/>
          <w:szCs w:val="32"/>
        </w:rPr>
        <w:t>2018年制</w:t>
      </w:r>
    </w:p>
    <w:p w14:paraId="325E09D5" w14:textId="77777777" w:rsidR="00516931" w:rsidRDefault="00516931"/>
    <w:p w14:paraId="5CABF3BD" w14:textId="77777777" w:rsidR="00F763E9" w:rsidRDefault="00F763E9"/>
    <w:p w14:paraId="4BB27ED0" w14:textId="77777777" w:rsidR="00F763E9" w:rsidRDefault="00F763E9"/>
    <w:p w14:paraId="19B7D3A5" w14:textId="77777777" w:rsidR="00F763E9" w:rsidRDefault="00F763E9"/>
    <w:p w14:paraId="3C3F31DD" w14:textId="77777777" w:rsidR="00F763E9" w:rsidRDefault="00F763E9"/>
    <w:p w14:paraId="5F68CBB7" w14:textId="77777777" w:rsidR="00F763E9" w:rsidRDefault="00F763E9"/>
    <w:p w14:paraId="525C22EA" w14:textId="77777777" w:rsidR="00F763E9" w:rsidRDefault="00F763E9"/>
    <w:p w14:paraId="33B45961" w14:textId="77777777" w:rsidR="00F763E9" w:rsidRDefault="00F763E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447"/>
        <w:gridCol w:w="616"/>
        <w:gridCol w:w="1622"/>
        <w:gridCol w:w="1497"/>
        <w:gridCol w:w="726"/>
        <w:gridCol w:w="344"/>
        <w:gridCol w:w="425"/>
        <w:gridCol w:w="709"/>
        <w:gridCol w:w="567"/>
        <w:gridCol w:w="1134"/>
      </w:tblGrid>
      <w:tr w:rsidR="00F763E9" w:rsidRPr="000B079C" w14:paraId="2104F366" w14:textId="77777777" w:rsidTr="005A32F4">
        <w:trPr>
          <w:trHeight w:val="622"/>
        </w:trPr>
        <w:tc>
          <w:tcPr>
            <w:tcW w:w="1257" w:type="dxa"/>
            <w:gridSpan w:val="2"/>
            <w:vAlign w:val="center"/>
          </w:tcPr>
          <w:p w14:paraId="28D5A712" w14:textId="2A7132C4" w:rsidR="00F763E9" w:rsidRPr="000B079C" w:rsidRDefault="00F763E9" w:rsidP="008A06FA">
            <w:pPr>
              <w:widowControl/>
              <w:rPr>
                <w:szCs w:val="21"/>
              </w:rPr>
            </w:pPr>
            <w:r w:rsidRPr="000B079C">
              <w:rPr>
                <w:rFonts w:hint="eastAsia"/>
                <w:szCs w:val="21"/>
              </w:rPr>
              <w:lastRenderedPageBreak/>
              <w:t>竞赛名称</w:t>
            </w:r>
          </w:p>
        </w:tc>
        <w:tc>
          <w:tcPr>
            <w:tcW w:w="7640" w:type="dxa"/>
            <w:gridSpan w:val="9"/>
            <w:vAlign w:val="center"/>
          </w:tcPr>
          <w:p w14:paraId="2777264C" w14:textId="53B543DF" w:rsidR="00F763E9" w:rsidRPr="000B079C" w:rsidRDefault="00F763E9" w:rsidP="00BA12A9">
            <w:pPr>
              <w:widowControl/>
              <w:rPr>
                <w:szCs w:val="21"/>
              </w:rPr>
            </w:pPr>
          </w:p>
        </w:tc>
      </w:tr>
      <w:tr w:rsidR="00FE70AA" w:rsidRPr="000B079C" w14:paraId="1D50BBC3" w14:textId="77777777" w:rsidTr="005A32F4">
        <w:trPr>
          <w:trHeight w:val="615"/>
        </w:trPr>
        <w:tc>
          <w:tcPr>
            <w:tcW w:w="1257" w:type="dxa"/>
            <w:gridSpan w:val="2"/>
            <w:vAlign w:val="center"/>
          </w:tcPr>
          <w:p w14:paraId="55FA55F6" w14:textId="77777777" w:rsidR="00FE70AA" w:rsidRPr="000B079C" w:rsidRDefault="00FE70AA" w:rsidP="00BA12A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640" w:type="dxa"/>
            <w:gridSpan w:val="9"/>
            <w:vAlign w:val="center"/>
          </w:tcPr>
          <w:p w14:paraId="7FC0AA43" w14:textId="77777777" w:rsidR="00FE70AA" w:rsidRPr="000B079C" w:rsidRDefault="00FE70AA" w:rsidP="00BA12A9">
            <w:pPr>
              <w:widowControl/>
              <w:rPr>
                <w:szCs w:val="21"/>
              </w:rPr>
            </w:pPr>
          </w:p>
        </w:tc>
      </w:tr>
      <w:tr w:rsidR="00FE70AA" w14:paraId="5662FD5F" w14:textId="77777777" w:rsidTr="005A32F4">
        <w:trPr>
          <w:trHeight w:val="974"/>
        </w:trPr>
        <w:tc>
          <w:tcPr>
            <w:tcW w:w="8897" w:type="dxa"/>
            <w:gridSpan w:val="11"/>
            <w:vAlign w:val="center"/>
          </w:tcPr>
          <w:p w14:paraId="3D3FDF36" w14:textId="77777777" w:rsidR="00FE70AA" w:rsidRPr="00404F94" w:rsidRDefault="00FE70AA" w:rsidP="00404F94"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一、培育团队</w:t>
            </w:r>
            <w:r w:rsidRPr="00404F94">
              <w:rPr>
                <w:rFonts w:hint="eastAsia"/>
                <w:b/>
                <w:szCs w:val="21"/>
              </w:rPr>
              <w:t>基本情况</w:t>
            </w:r>
          </w:p>
        </w:tc>
      </w:tr>
      <w:tr w:rsidR="00FE70AA" w14:paraId="758A4A0C" w14:textId="77777777" w:rsidTr="005A32F4">
        <w:trPr>
          <w:cantSplit/>
          <w:trHeight w:val="620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0ECA" w14:textId="0DCC60C1" w:rsidR="00FE70AA" w:rsidRPr="00A018A2" w:rsidRDefault="00686F0F" w:rsidP="004F68E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cs="宋体" w:hint="eastAsia"/>
                <w:b/>
              </w:rPr>
              <w:t>培育</w:t>
            </w:r>
          </w:p>
          <w:p w14:paraId="270716BA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年限</w:t>
            </w:r>
          </w:p>
        </w:tc>
        <w:tc>
          <w:tcPr>
            <w:tcW w:w="49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B203" w14:textId="63FC7BCC" w:rsidR="00FE70AA" w:rsidRPr="00450CD2" w:rsidRDefault="00FE70AA" w:rsidP="004F68E7">
            <w:pPr>
              <w:jc w:val="center"/>
              <w:rPr>
                <w:rFonts w:ascii="宋体" w:cs="宋体"/>
              </w:rPr>
            </w:pPr>
            <w:r w:rsidRPr="00450CD2">
              <w:rPr>
                <w:rFonts w:ascii="宋体" w:hAnsi="宋体" w:cs="宋体" w:hint="eastAsia"/>
              </w:rPr>
              <w:t>年</w:t>
            </w:r>
            <w:r w:rsidR="00686F0F">
              <w:rPr>
                <w:rFonts w:ascii="宋体" w:hAnsi="宋体" w:cs="宋体" w:hint="eastAsia"/>
              </w:rPr>
              <w:t xml:space="preserve">     月</w:t>
            </w:r>
            <w:r w:rsidRPr="00450CD2">
              <w:rPr>
                <w:rFonts w:ascii="宋体" w:hAnsi="宋体" w:cs="宋体" w:hint="eastAsia"/>
              </w:rPr>
              <w:t>至</w:t>
            </w:r>
            <w:r w:rsidRPr="00450CD2">
              <w:rPr>
                <w:rFonts w:ascii="宋体" w:hAnsi="宋体" w:cs="宋体"/>
              </w:rPr>
              <w:t xml:space="preserve">     </w:t>
            </w:r>
            <w:r w:rsidRPr="00450CD2">
              <w:rPr>
                <w:rFonts w:ascii="宋体" w:hAnsi="宋体" w:cs="宋体" w:hint="eastAsia"/>
              </w:rPr>
              <w:t>年</w:t>
            </w:r>
            <w:r w:rsidR="00686F0F">
              <w:rPr>
                <w:rFonts w:ascii="宋体" w:hAnsi="宋体" w:cs="宋体" w:hint="eastAsia"/>
              </w:rPr>
              <w:t xml:space="preserve">     月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4B069" w14:textId="77777777" w:rsidR="00871C72" w:rsidRDefault="00FE70AA" w:rsidP="004F68E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申请经费</w:t>
            </w:r>
          </w:p>
          <w:p w14:paraId="4D5D1221" w14:textId="2DF0974B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D4B31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14:paraId="54C801BC" w14:textId="77777777" w:rsidTr="000B09E7">
        <w:trPr>
          <w:cantSplit/>
          <w:trHeight w:val="6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B7DA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项目</w:t>
            </w:r>
          </w:p>
          <w:p w14:paraId="3B650C06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负责</w:t>
            </w:r>
          </w:p>
          <w:p w14:paraId="2E8B1640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人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6773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6437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39016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A5F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71D7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8808D7" w14:textId="77777777" w:rsidR="00FE70AA" w:rsidRPr="00CF0A17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14:paraId="5989CC6F" w14:textId="77777777" w:rsidTr="000B09E7">
        <w:trPr>
          <w:cantSplit/>
          <w:trHeight w:val="62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7D24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7A84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学号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C26A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39A4" w14:textId="77777777" w:rsidR="00FE70AA" w:rsidRDefault="00FE70AA" w:rsidP="004F68E7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一级学科</w:t>
            </w:r>
          </w:p>
          <w:p w14:paraId="74134063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（专业领域）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A00D1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E064D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4908A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14:paraId="10289AD7" w14:textId="77777777" w:rsidTr="000B09E7">
        <w:trPr>
          <w:cantSplit/>
          <w:trHeight w:val="6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74910C" w14:textId="77777777" w:rsidR="00FE70AA" w:rsidRPr="00A018A2" w:rsidRDefault="00FE70AA" w:rsidP="004F68E7">
            <w:pPr>
              <w:jc w:val="center"/>
              <w:rPr>
                <w:rFonts w:ascii="宋体" w:cs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指</w:t>
            </w:r>
          </w:p>
          <w:p w14:paraId="10ED4138" w14:textId="77777777" w:rsidR="00FE70AA" w:rsidRPr="00A018A2" w:rsidRDefault="00FE70AA" w:rsidP="004F68E7">
            <w:pPr>
              <w:jc w:val="center"/>
              <w:rPr>
                <w:rFonts w:ascii="宋体" w:cs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导</w:t>
            </w:r>
          </w:p>
          <w:p w14:paraId="78EBBC3C" w14:textId="77777777" w:rsidR="00FE70AA" w:rsidRPr="00A018A2" w:rsidRDefault="00FE70AA" w:rsidP="004F68E7">
            <w:pPr>
              <w:jc w:val="center"/>
              <w:rPr>
                <w:rFonts w:ascii="宋体" w:cs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教</w:t>
            </w:r>
          </w:p>
          <w:p w14:paraId="06A14129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师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D8301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B7A5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1F90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C370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748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学历学位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F5CD1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14:paraId="625529FD" w14:textId="77777777" w:rsidTr="000B09E7">
        <w:trPr>
          <w:cantSplit/>
          <w:trHeight w:val="620"/>
        </w:trPr>
        <w:tc>
          <w:tcPr>
            <w:tcW w:w="81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C8E694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5F48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技术职称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2ABF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9B4E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学科专业及研究方向</w:t>
            </w:r>
          </w:p>
        </w:tc>
        <w:tc>
          <w:tcPr>
            <w:tcW w:w="3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4E8D6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14:paraId="01635E3C" w14:textId="77777777" w:rsidTr="005A32F4">
        <w:trPr>
          <w:cantSplit/>
          <w:trHeight w:val="620"/>
        </w:trPr>
        <w:tc>
          <w:tcPr>
            <w:tcW w:w="8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BD5A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1BDC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目前指导学生数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8BA2" w14:textId="77777777" w:rsidR="00FE70AA" w:rsidRDefault="00FE70AA" w:rsidP="004F68E7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博士：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名，硕士：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名</w:t>
            </w:r>
            <w:r>
              <w:rPr>
                <w:rFonts w:ascii="宋体" w:cs="宋体"/>
              </w:rPr>
              <w:t xml:space="preserve">  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B8EFC" w14:textId="77777777" w:rsidR="00FE70AA" w:rsidRDefault="00FE70AA" w:rsidP="004F68E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917D1" w14:textId="77777777" w:rsidR="00FE70AA" w:rsidRDefault="00FE70AA" w:rsidP="004F68E7">
            <w:pPr>
              <w:jc w:val="center"/>
              <w:rPr>
                <w:rFonts w:ascii="宋体"/>
              </w:rPr>
            </w:pPr>
          </w:p>
        </w:tc>
      </w:tr>
      <w:tr w:rsidR="00FE70AA" w:rsidRPr="00B11527" w14:paraId="080A4983" w14:textId="77777777" w:rsidTr="000B09E7">
        <w:trPr>
          <w:cantSplit/>
          <w:trHeight w:val="62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C4D7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主</w:t>
            </w:r>
          </w:p>
          <w:p w14:paraId="3CE649EB" w14:textId="77777777" w:rsidR="00FE70AA" w:rsidRPr="008A06FA" w:rsidRDefault="00FE70AA" w:rsidP="004F68E7">
            <w:pPr>
              <w:jc w:val="center"/>
              <w:rPr>
                <w:rFonts w:ascii="宋体"/>
                <w:b/>
                <w:color w:val="000000" w:themeColor="text1"/>
              </w:rPr>
            </w:pPr>
            <w:r w:rsidRPr="008A06FA">
              <w:rPr>
                <w:rFonts w:ascii="宋体" w:cs="宋体" w:hint="eastAsia"/>
                <w:b/>
                <w:color w:val="000000" w:themeColor="text1"/>
              </w:rPr>
              <w:t>要</w:t>
            </w:r>
          </w:p>
          <w:p w14:paraId="69AE8B32" w14:textId="77777777" w:rsidR="00FE70AA" w:rsidRPr="008A06FA" w:rsidRDefault="00FE70AA" w:rsidP="004F68E7">
            <w:pPr>
              <w:jc w:val="center"/>
              <w:rPr>
                <w:rFonts w:ascii="宋体" w:cs="宋体"/>
                <w:b/>
                <w:color w:val="000000" w:themeColor="text1"/>
              </w:rPr>
            </w:pPr>
            <w:r w:rsidRPr="008A06FA">
              <w:rPr>
                <w:rFonts w:ascii="宋体" w:cs="宋体" w:hint="eastAsia"/>
                <w:b/>
                <w:color w:val="000000" w:themeColor="text1"/>
              </w:rPr>
              <w:t>团</w:t>
            </w:r>
          </w:p>
          <w:p w14:paraId="681EDA4C" w14:textId="77777777" w:rsidR="00FE70AA" w:rsidRPr="008A06FA" w:rsidRDefault="00FE70AA" w:rsidP="004F68E7">
            <w:pPr>
              <w:jc w:val="center"/>
              <w:rPr>
                <w:rFonts w:ascii="宋体"/>
                <w:b/>
                <w:color w:val="000000" w:themeColor="text1"/>
              </w:rPr>
            </w:pPr>
            <w:r w:rsidRPr="008A06FA">
              <w:rPr>
                <w:rFonts w:ascii="宋体" w:cs="宋体" w:hint="eastAsia"/>
                <w:b/>
                <w:color w:val="000000" w:themeColor="text1"/>
              </w:rPr>
              <w:t>队</w:t>
            </w:r>
          </w:p>
          <w:p w14:paraId="02A98D59" w14:textId="77777777" w:rsidR="00FE70AA" w:rsidRPr="008A06FA" w:rsidRDefault="00FE70AA" w:rsidP="004F68E7">
            <w:pPr>
              <w:jc w:val="center"/>
              <w:rPr>
                <w:rFonts w:ascii="宋体"/>
                <w:b/>
                <w:color w:val="000000" w:themeColor="text1"/>
              </w:rPr>
            </w:pPr>
            <w:r w:rsidRPr="008A06FA">
              <w:rPr>
                <w:rFonts w:ascii="宋体" w:cs="宋体" w:hint="eastAsia"/>
                <w:b/>
                <w:color w:val="000000" w:themeColor="text1"/>
              </w:rPr>
              <w:t>人</w:t>
            </w:r>
          </w:p>
          <w:p w14:paraId="3DA04CD9" w14:textId="77777777" w:rsidR="00FE70AA" w:rsidRPr="00A018A2" w:rsidRDefault="00FE70AA" w:rsidP="004F68E7">
            <w:pPr>
              <w:jc w:val="center"/>
              <w:rPr>
                <w:rFonts w:ascii="宋体"/>
                <w:b/>
              </w:rPr>
            </w:pPr>
            <w:r w:rsidRPr="00A018A2">
              <w:rPr>
                <w:rFonts w:ascii="宋体" w:cs="宋体" w:hint="eastAsia"/>
                <w:b/>
              </w:rPr>
              <w:t>员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FF8B" w14:textId="77777777" w:rsidR="00FE70AA" w:rsidRPr="00B11527" w:rsidRDefault="00FE70AA" w:rsidP="004F68E7">
            <w:pPr>
              <w:jc w:val="center"/>
              <w:rPr>
                <w:rFonts w:ascii="宋体"/>
              </w:rPr>
            </w:pPr>
            <w:r w:rsidRPr="00B11527">
              <w:rPr>
                <w:rFonts w:ascii="宋体" w:cs="宋体" w:hint="eastAsia"/>
              </w:rPr>
              <w:t>姓</w:t>
            </w:r>
            <w:r w:rsidRPr="00B11527">
              <w:rPr>
                <w:rFonts w:ascii="宋体" w:cs="宋体"/>
              </w:rPr>
              <w:t xml:space="preserve">  </w:t>
            </w:r>
            <w:r w:rsidRPr="00B11527">
              <w:rPr>
                <w:rFonts w:ascii="宋体" w:cs="宋体" w:hint="eastAsia"/>
              </w:rPr>
              <w:t>名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58C1" w14:textId="77777777" w:rsidR="00FE70AA" w:rsidRPr="00B11527" w:rsidRDefault="00FE70AA" w:rsidP="004F68E7">
            <w:pPr>
              <w:jc w:val="center"/>
              <w:rPr>
                <w:rFonts w:ascii="宋体"/>
              </w:rPr>
            </w:pPr>
            <w:r w:rsidRPr="00B11527">
              <w:rPr>
                <w:rFonts w:ascii="宋体" w:cs="宋体" w:hint="eastAsia"/>
              </w:rPr>
              <w:t>身份证号码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B51C" w14:textId="77777777" w:rsidR="00FE70AA" w:rsidRPr="00B11527" w:rsidRDefault="005A32F4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学号</w:t>
            </w: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DDA93" w14:textId="77777777" w:rsidR="00FE70AA" w:rsidRPr="00B11527" w:rsidRDefault="005A32F4" w:rsidP="004F68E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一级学科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7065A" w14:textId="77777777" w:rsidR="00FE70AA" w:rsidRPr="00B11527" w:rsidRDefault="00FE70AA" w:rsidP="004F68E7">
            <w:pPr>
              <w:jc w:val="center"/>
              <w:rPr>
                <w:rFonts w:ascii="宋体"/>
              </w:rPr>
            </w:pPr>
            <w:r w:rsidRPr="00B11527">
              <w:rPr>
                <w:rFonts w:ascii="宋体" w:cs="宋体" w:hint="eastAsia"/>
              </w:rPr>
              <w:t>所在单位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9970" w14:textId="77777777" w:rsidR="00FE70AA" w:rsidRPr="00B11527" w:rsidRDefault="00FE70AA" w:rsidP="004F68E7">
            <w:pPr>
              <w:jc w:val="center"/>
              <w:rPr>
                <w:rFonts w:ascii="宋体"/>
              </w:rPr>
            </w:pPr>
            <w:r w:rsidRPr="00B11527">
              <w:rPr>
                <w:rFonts w:ascii="宋体" w:cs="宋体" w:hint="eastAsia"/>
              </w:rPr>
              <w:t>本人签名</w:t>
            </w:r>
          </w:p>
        </w:tc>
      </w:tr>
      <w:tr w:rsidR="00FE70AA" w14:paraId="6467B4BA" w14:textId="77777777" w:rsidTr="000B09E7">
        <w:trPr>
          <w:cantSplit/>
          <w:trHeight w:val="62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2E8C1" w14:textId="77777777" w:rsidR="00FE70AA" w:rsidRPr="00A018A2" w:rsidRDefault="00FE70AA" w:rsidP="004F68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F680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63CB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2DAC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A11E7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8C67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0422D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E70AA" w14:paraId="094C8B4D" w14:textId="77777777" w:rsidTr="000B09E7">
        <w:trPr>
          <w:cantSplit/>
          <w:trHeight w:val="62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317D" w14:textId="77777777" w:rsidR="00FE70AA" w:rsidRPr="00A018A2" w:rsidRDefault="00FE70AA" w:rsidP="004F68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7428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0429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8CBD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ECDB18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F68A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80FA3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E70AA" w14:paraId="0601C597" w14:textId="77777777" w:rsidTr="000B09E7">
        <w:trPr>
          <w:cantSplit/>
          <w:trHeight w:val="620"/>
        </w:trPr>
        <w:tc>
          <w:tcPr>
            <w:tcW w:w="81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CD75" w14:textId="77777777" w:rsidR="00FE70AA" w:rsidRPr="00A018A2" w:rsidRDefault="00FE70AA" w:rsidP="004F68E7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DC18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4F58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DFE1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7666C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1131A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6AC6F" w14:textId="77777777" w:rsidR="00FE70AA" w:rsidRDefault="00FE70AA" w:rsidP="004F68E7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A32F4" w14:paraId="5EBC84B6" w14:textId="77777777" w:rsidTr="00E91A29">
        <w:trPr>
          <w:cantSplit/>
          <w:trHeight w:val="3687"/>
        </w:trPr>
        <w:tc>
          <w:tcPr>
            <w:tcW w:w="8897" w:type="dxa"/>
            <w:gridSpan w:val="1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5EC3A" w14:textId="77777777" w:rsidR="005A32F4" w:rsidRPr="005A32F4" w:rsidRDefault="005A32F4" w:rsidP="005A32F4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 w:rsidRPr="005A32F4">
              <w:rPr>
                <w:rFonts w:ascii="黑体" w:eastAsia="黑体" w:hAnsi="黑体" w:hint="eastAsia"/>
                <w:sz w:val="24"/>
              </w:rPr>
              <w:lastRenderedPageBreak/>
              <w:t>二、项目负责人主要学习和工作经历（从上大学开始）</w:t>
            </w:r>
          </w:p>
          <w:p w14:paraId="374433A7" w14:textId="77777777" w:rsidR="005A32F4" w:rsidRDefault="005A32F4" w:rsidP="004F68E7"/>
          <w:p w14:paraId="4E7E6B8D" w14:textId="77777777" w:rsidR="005A32F4" w:rsidRDefault="005A32F4" w:rsidP="004F68E7"/>
          <w:p w14:paraId="62F0F0EA" w14:textId="77777777" w:rsidR="005A32F4" w:rsidRDefault="005A32F4" w:rsidP="004F68E7"/>
          <w:p w14:paraId="5057220A" w14:textId="77777777" w:rsidR="005A32F4" w:rsidRDefault="005A32F4" w:rsidP="004F68E7"/>
          <w:p w14:paraId="39C1BC17" w14:textId="77777777" w:rsidR="005A32F4" w:rsidRDefault="005A32F4" w:rsidP="004F68E7"/>
          <w:p w14:paraId="58598BC1" w14:textId="77777777" w:rsidR="005A32F4" w:rsidRDefault="005A32F4" w:rsidP="004F68E7"/>
          <w:p w14:paraId="7E535D4D" w14:textId="77777777" w:rsidR="005A32F4" w:rsidRDefault="005A32F4" w:rsidP="004F68E7"/>
          <w:p w14:paraId="5F2F4C48" w14:textId="77777777" w:rsidR="005A32F4" w:rsidRDefault="005A32F4" w:rsidP="004F68E7"/>
          <w:p w14:paraId="348E42FE" w14:textId="77777777" w:rsidR="005A32F4" w:rsidRDefault="005A32F4" w:rsidP="004F68E7"/>
          <w:p w14:paraId="50ACE623" w14:textId="77777777" w:rsidR="005A32F4" w:rsidRDefault="005A32F4" w:rsidP="004F68E7"/>
          <w:p w14:paraId="14059AB8" w14:textId="77777777" w:rsidR="005A32F4" w:rsidRDefault="005A32F4" w:rsidP="004F68E7"/>
          <w:p w14:paraId="360D3BB1" w14:textId="77777777" w:rsidR="005A32F4" w:rsidRDefault="005A32F4" w:rsidP="004F68E7"/>
          <w:p w14:paraId="34B7CDA4" w14:textId="77777777" w:rsidR="005A32F4" w:rsidRDefault="005A32F4" w:rsidP="004F68E7"/>
          <w:p w14:paraId="0A58EC57" w14:textId="77777777" w:rsidR="005A32F4" w:rsidRDefault="005A32F4" w:rsidP="004F68E7"/>
          <w:p w14:paraId="106F7E54" w14:textId="77777777" w:rsidR="005A32F4" w:rsidRDefault="005A32F4" w:rsidP="004F68E7"/>
          <w:p w14:paraId="204E2340" w14:textId="77777777" w:rsidR="005A32F4" w:rsidRDefault="005A32F4" w:rsidP="004F68E7"/>
          <w:p w14:paraId="70AB13B5" w14:textId="77777777" w:rsidR="005A32F4" w:rsidRDefault="005A32F4" w:rsidP="004F68E7"/>
          <w:p w14:paraId="6E1FEF34" w14:textId="77777777" w:rsidR="005A32F4" w:rsidRDefault="005A32F4" w:rsidP="004F68E7"/>
          <w:p w14:paraId="5A287FD2" w14:textId="77777777" w:rsidR="005A32F4" w:rsidRPr="00B72945" w:rsidRDefault="005A32F4" w:rsidP="004F68E7"/>
        </w:tc>
      </w:tr>
      <w:tr w:rsidR="00BF6799" w14:paraId="199FFE4A" w14:textId="77777777" w:rsidTr="005A32F4">
        <w:trPr>
          <w:trHeight w:val="6090"/>
        </w:trPr>
        <w:tc>
          <w:tcPr>
            <w:tcW w:w="8897" w:type="dxa"/>
            <w:gridSpan w:val="11"/>
            <w:vAlign w:val="center"/>
          </w:tcPr>
          <w:p w14:paraId="013C29C4" w14:textId="77777777" w:rsidR="00C17559" w:rsidRPr="000B09E7" w:rsidRDefault="005A32F4" w:rsidP="00C17559">
            <w:pPr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三</w:t>
            </w:r>
            <w:r w:rsidR="00C17559" w:rsidRPr="00C17559">
              <w:rPr>
                <w:rFonts w:ascii="黑体" w:eastAsia="黑体" w:hAnsi="黑体" w:hint="eastAsia"/>
                <w:sz w:val="24"/>
              </w:rPr>
              <w:t>、</w:t>
            </w:r>
            <w:r>
              <w:rPr>
                <w:rFonts w:ascii="黑体" w:eastAsia="黑体" w:hAnsi="黑体" w:hint="eastAsia"/>
                <w:sz w:val="24"/>
              </w:rPr>
              <w:t>项目</w:t>
            </w:r>
            <w:r w:rsidR="00C17559" w:rsidRPr="00C17559">
              <w:rPr>
                <w:rFonts w:ascii="黑体" w:eastAsia="黑体" w:hAnsi="黑体" w:hint="eastAsia"/>
                <w:sz w:val="24"/>
              </w:rPr>
              <w:t>基本情况（包括项目背景、项目计划</w:t>
            </w:r>
            <w:r w:rsidR="00C17559">
              <w:rPr>
                <w:rFonts w:ascii="黑体" w:eastAsia="黑体" w:hAnsi="黑体" w:hint="eastAsia"/>
                <w:sz w:val="24"/>
              </w:rPr>
              <w:t>、</w:t>
            </w:r>
            <w:r w:rsidR="00C17559" w:rsidRPr="00C17559">
              <w:rPr>
                <w:rFonts w:ascii="黑体" w:eastAsia="黑体" w:hAnsi="黑体" w:hint="eastAsia"/>
                <w:sz w:val="24"/>
              </w:rPr>
              <w:t>竞赛组队情况等）</w:t>
            </w:r>
          </w:p>
          <w:p w14:paraId="7C1AEA0A" w14:textId="77777777" w:rsidR="00BF6799" w:rsidRPr="00C17559" w:rsidRDefault="00BF6799" w:rsidP="00BA12A9"/>
          <w:p w14:paraId="2F91776C" w14:textId="77777777" w:rsidR="00BF6799" w:rsidRDefault="00BF6799" w:rsidP="00BA12A9"/>
          <w:p w14:paraId="7A9F3DED" w14:textId="77777777" w:rsidR="00BF6799" w:rsidRDefault="00BF6799" w:rsidP="00BA12A9"/>
          <w:p w14:paraId="4A17A92E" w14:textId="77777777" w:rsidR="00BF6799" w:rsidRDefault="00BF6799" w:rsidP="00BA12A9"/>
          <w:p w14:paraId="08C21BC3" w14:textId="77777777" w:rsidR="00BF6799" w:rsidRDefault="00BF6799" w:rsidP="00BA12A9"/>
          <w:p w14:paraId="19AFB759" w14:textId="77777777" w:rsidR="00BF6799" w:rsidRDefault="00BF6799" w:rsidP="00BA12A9"/>
          <w:p w14:paraId="05198AF5" w14:textId="77777777" w:rsidR="00BF6799" w:rsidRDefault="00BF6799" w:rsidP="00BA12A9"/>
          <w:p w14:paraId="3FF48044" w14:textId="77777777" w:rsidR="00BF6799" w:rsidRDefault="00BF6799" w:rsidP="00BA12A9"/>
          <w:p w14:paraId="21E99170" w14:textId="77777777" w:rsidR="00BF6799" w:rsidRDefault="00BF6799" w:rsidP="00BA12A9"/>
          <w:p w14:paraId="187D3C46" w14:textId="77777777" w:rsidR="00BF6799" w:rsidRDefault="00BF6799" w:rsidP="00BA12A9"/>
          <w:p w14:paraId="177E00F4" w14:textId="77777777" w:rsidR="00BF6799" w:rsidRDefault="00BF6799" w:rsidP="00BA12A9"/>
          <w:p w14:paraId="57F75AF8" w14:textId="77777777" w:rsidR="00BF6799" w:rsidRDefault="00BF6799" w:rsidP="00BA12A9"/>
          <w:p w14:paraId="4769BD20" w14:textId="77777777" w:rsidR="00BF6799" w:rsidRDefault="00BF6799" w:rsidP="00BA12A9"/>
          <w:p w14:paraId="3E895715" w14:textId="77777777" w:rsidR="00BF6799" w:rsidRDefault="00BF6799" w:rsidP="00BA12A9"/>
          <w:p w14:paraId="35DE8E08" w14:textId="77777777" w:rsidR="00BF6799" w:rsidRDefault="00BF6799" w:rsidP="00BA12A9"/>
          <w:p w14:paraId="35FB94BC" w14:textId="77777777" w:rsidR="00BF6799" w:rsidRDefault="00BF6799" w:rsidP="00BA12A9"/>
          <w:p w14:paraId="0F85C33F" w14:textId="77777777" w:rsidR="00BF6799" w:rsidRPr="00F763E9" w:rsidRDefault="00BF6799" w:rsidP="00BA12A9"/>
        </w:tc>
      </w:tr>
    </w:tbl>
    <w:p w14:paraId="29EB0B6A" w14:textId="77777777" w:rsidR="00F763E9" w:rsidRDefault="00F763E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F763E9" w14:paraId="5CF50453" w14:textId="77777777" w:rsidTr="005A32F4">
        <w:trPr>
          <w:trHeight w:val="5190"/>
        </w:trPr>
        <w:tc>
          <w:tcPr>
            <w:tcW w:w="8931" w:type="dxa"/>
          </w:tcPr>
          <w:p w14:paraId="3921B3A1" w14:textId="77777777" w:rsidR="00F763E9" w:rsidRDefault="005A32F4" w:rsidP="00C17559">
            <w:pPr>
              <w:spacing w:line="360" w:lineRule="exact"/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四</w:t>
            </w:r>
            <w:r w:rsidR="00C17559" w:rsidRPr="00C17559">
              <w:rPr>
                <w:rFonts w:ascii="黑体" w:eastAsia="黑体" w:hAnsi="黑体" w:hint="eastAsia"/>
                <w:sz w:val="24"/>
              </w:rPr>
              <w:t>、项目内容（重点说明参赛项目实施方案、技术路线和研究方案</w:t>
            </w:r>
            <w:r w:rsidR="00C17559">
              <w:rPr>
                <w:rFonts w:ascii="黑体" w:eastAsia="黑体" w:hAnsi="黑体" w:hint="eastAsia"/>
                <w:sz w:val="24"/>
              </w:rPr>
              <w:t>、</w:t>
            </w:r>
            <w:r w:rsidR="00C17559" w:rsidRPr="00C17559">
              <w:rPr>
                <w:rFonts w:ascii="黑体" w:eastAsia="黑体" w:hAnsi="黑体" w:hint="eastAsia"/>
                <w:sz w:val="24"/>
              </w:rPr>
              <w:t>预期成果等）</w:t>
            </w:r>
          </w:p>
        </w:tc>
      </w:tr>
      <w:tr w:rsidR="005A32F4" w14:paraId="10DA2775" w14:textId="77777777" w:rsidTr="005A32F4">
        <w:trPr>
          <w:trHeight w:val="6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004" w14:textId="2684C50E" w:rsidR="007A5D76" w:rsidRPr="005A32F4" w:rsidRDefault="007A5D76" w:rsidP="007A5D76">
            <w:pPr>
              <w:spacing w:line="360" w:lineRule="exact"/>
              <w:rPr>
                <w:rFonts w:ascii="黑体" w:eastAsia="黑体" w:hAnsi="黑体"/>
                <w:sz w:val="24"/>
              </w:rPr>
            </w:pPr>
          </w:p>
        </w:tc>
      </w:tr>
    </w:tbl>
    <w:p w14:paraId="421C26F3" w14:textId="2F5E7881" w:rsidR="007A5D76" w:rsidRDefault="007A5D76" w:rsidP="007A5D76">
      <w:pPr>
        <w:spacing w:line="360" w:lineRule="auto"/>
        <w:ind w:left="341" w:right="57" w:hanging="284"/>
        <w:rPr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五、经费预算（按照系统已有模板，由学生填写）</w:t>
      </w:r>
    </w:p>
    <w:tbl>
      <w:tblPr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1633"/>
        <w:gridCol w:w="5256"/>
      </w:tblGrid>
      <w:tr w:rsidR="007A5D76" w14:paraId="652ED930" w14:textId="77777777" w:rsidTr="007A5D76">
        <w:trPr>
          <w:trHeight w:hRule="exact" w:val="958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D84BB" w14:textId="77777777" w:rsidR="007A5D76" w:rsidRDefault="007A5D76" w:rsidP="00F7351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支</w:t>
            </w:r>
            <w:r>
              <w:t xml:space="preserve"> </w:t>
            </w:r>
            <w:r>
              <w:rPr>
                <w:rFonts w:cs="宋体" w:hint="eastAsia"/>
              </w:rPr>
              <w:t>出</w:t>
            </w:r>
            <w:r>
              <w:t xml:space="preserve"> </w:t>
            </w:r>
            <w:r>
              <w:rPr>
                <w:rFonts w:cs="宋体" w:hint="eastAsia"/>
              </w:rPr>
              <w:t>科</w:t>
            </w:r>
            <w:r>
              <w:t xml:space="preserve"> </w:t>
            </w:r>
            <w:r>
              <w:rPr>
                <w:rFonts w:cs="宋体" w:hint="eastAsia"/>
              </w:rPr>
              <w:t>目</w:t>
            </w:r>
          </w:p>
          <w:p w14:paraId="4D0F041B" w14:textId="7899E082" w:rsidR="007A5D76" w:rsidRDefault="007A5D76" w:rsidP="00F73516">
            <w:pPr>
              <w:jc w:val="center"/>
            </w:pPr>
            <w:r>
              <w:rPr>
                <w:rFonts w:cs="宋体" w:hint="eastAsia"/>
              </w:rPr>
              <w:t>（不超过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个字）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52C1" w14:textId="77777777" w:rsidR="007A5D76" w:rsidRDefault="007A5D76" w:rsidP="00F73516">
            <w:pPr>
              <w:jc w:val="center"/>
            </w:pPr>
            <w:r>
              <w:rPr>
                <w:rFonts w:cs="宋体" w:hint="eastAsia"/>
              </w:rPr>
              <w:t>金</w:t>
            </w:r>
            <w:r>
              <w:t xml:space="preserve">  </w:t>
            </w:r>
            <w:r>
              <w:rPr>
                <w:rFonts w:cs="宋体" w:hint="eastAsia"/>
              </w:rPr>
              <w:t>额</w:t>
            </w:r>
          </w:p>
          <w:p w14:paraId="03FC92E1" w14:textId="77777777" w:rsidR="007A5D76" w:rsidRDefault="007A5D76" w:rsidP="00F73516">
            <w:pPr>
              <w:jc w:val="center"/>
            </w:pPr>
            <w:r>
              <w:rPr>
                <w:rFonts w:cs="宋体" w:hint="eastAsia"/>
              </w:rPr>
              <w:t>（万元）</w:t>
            </w:r>
          </w:p>
        </w:tc>
        <w:tc>
          <w:tcPr>
            <w:tcW w:w="5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B7046" w14:textId="4CADE213" w:rsidR="007A5D76" w:rsidRDefault="007A5D76" w:rsidP="00F73516">
            <w:pPr>
              <w:jc w:val="center"/>
            </w:pPr>
            <w:r>
              <w:rPr>
                <w:rFonts w:cs="宋体" w:hint="eastAsia"/>
              </w:rPr>
              <w:t>计</w:t>
            </w:r>
            <w:r>
              <w:t xml:space="preserve"> </w:t>
            </w:r>
            <w:r>
              <w:rPr>
                <w:rFonts w:cs="宋体" w:hint="eastAsia"/>
              </w:rPr>
              <w:t>算</w:t>
            </w:r>
            <w:r>
              <w:t xml:space="preserve"> </w:t>
            </w:r>
            <w:r>
              <w:rPr>
                <w:rFonts w:cs="宋体" w:hint="eastAsia"/>
              </w:rPr>
              <w:t>根</w:t>
            </w:r>
            <w:r>
              <w:t xml:space="preserve"> </w:t>
            </w:r>
            <w:r>
              <w:rPr>
                <w:rFonts w:cs="宋体" w:hint="eastAsia"/>
              </w:rPr>
              <w:t>据</w:t>
            </w:r>
            <w:r>
              <w:t xml:space="preserve"> </w:t>
            </w:r>
            <w:r>
              <w:rPr>
                <w:rFonts w:cs="宋体" w:hint="eastAsia"/>
              </w:rPr>
              <w:t>及</w:t>
            </w:r>
            <w:r>
              <w:t xml:space="preserve"> </w:t>
            </w:r>
            <w:r>
              <w:rPr>
                <w:rFonts w:cs="宋体" w:hint="eastAsia"/>
              </w:rPr>
              <w:t>理</w:t>
            </w:r>
            <w:r>
              <w:t xml:space="preserve"> </w:t>
            </w:r>
            <w:r>
              <w:rPr>
                <w:rFonts w:cs="宋体" w:hint="eastAsia"/>
              </w:rPr>
              <w:t>由</w:t>
            </w:r>
          </w:p>
        </w:tc>
      </w:tr>
      <w:tr w:rsidR="007A5D76" w14:paraId="3E609D19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EE346" w14:textId="77777777" w:rsidR="007A5D76" w:rsidRDefault="007A5D76" w:rsidP="00F73516">
            <w:pPr>
              <w:jc w:val="center"/>
            </w:pPr>
            <w:r>
              <w:rPr>
                <w:rFonts w:cs="宋体" w:hint="eastAsia"/>
              </w:rPr>
              <w:t>合</w:t>
            </w:r>
            <w:r>
              <w:t xml:space="preserve">   </w:t>
            </w:r>
            <w:r>
              <w:rPr>
                <w:rFonts w:cs="宋体" w:hint="eastAsia"/>
              </w:rPr>
              <w:t>计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D04A" w14:textId="77777777" w:rsidR="007A5D76" w:rsidRDefault="007A5D76" w:rsidP="00F73516">
            <w:pPr>
              <w:jc w:val="center"/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509B3F" w14:textId="77777777" w:rsidR="007A5D76" w:rsidRDefault="007A5D76" w:rsidP="00F73516">
            <w:pPr>
              <w:jc w:val="center"/>
            </w:pPr>
          </w:p>
        </w:tc>
      </w:tr>
      <w:tr w:rsidR="007A5D76" w14:paraId="19918128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7A06D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22EFE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E1A55C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  <w:tr w:rsidR="007A5D76" w14:paraId="6A84871E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A0FC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F25B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E955B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  <w:tr w:rsidR="007A5D76" w14:paraId="52E3E12B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798A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395B3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2C388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  <w:tr w:rsidR="007A5D76" w14:paraId="69B78283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0145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74F3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E9A05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  <w:tr w:rsidR="007A5D76" w14:paraId="28B747D7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CD7B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C51F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7FD25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  <w:tr w:rsidR="007A5D76" w14:paraId="1171D5C0" w14:textId="77777777" w:rsidTr="007A5D76">
        <w:trPr>
          <w:trHeight w:val="760"/>
        </w:trPr>
        <w:tc>
          <w:tcPr>
            <w:tcW w:w="2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BBCF4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98CE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F1192" w14:textId="77777777" w:rsidR="007A5D76" w:rsidRDefault="007A5D76" w:rsidP="00F73516">
            <w:pPr>
              <w:jc w:val="center"/>
              <w:rPr>
                <w:rFonts w:eastAsia="楷体_GB2312"/>
              </w:rPr>
            </w:pPr>
          </w:p>
        </w:tc>
      </w:tr>
    </w:tbl>
    <w:p w14:paraId="1609BB28" w14:textId="77777777" w:rsidR="007A5D76" w:rsidRDefault="007A5D76" w:rsidP="005A32F4">
      <w:pPr>
        <w:spacing w:line="360" w:lineRule="exact"/>
        <w:rPr>
          <w:rFonts w:ascii="黑体" w:eastAsia="黑体" w:hAnsi="黑体"/>
          <w:sz w:val="24"/>
        </w:rPr>
      </w:pPr>
    </w:p>
    <w:p w14:paraId="0E5DA834" w14:textId="77777777" w:rsidR="007A5D76" w:rsidRDefault="007A5D76" w:rsidP="005A32F4">
      <w:pPr>
        <w:spacing w:line="360" w:lineRule="exact"/>
        <w:rPr>
          <w:rFonts w:ascii="黑体" w:eastAsia="黑体" w:hAnsi="黑体"/>
          <w:sz w:val="24"/>
        </w:rPr>
      </w:pPr>
    </w:p>
    <w:p w14:paraId="3A0A8EFC" w14:textId="77777777" w:rsidR="007A5D76" w:rsidRDefault="007A5D76" w:rsidP="005A32F4">
      <w:pPr>
        <w:spacing w:line="360" w:lineRule="exact"/>
        <w:rPr>
          <w:rFonts w:ascii="黑体" w:eastAsia="黑体" w:hAnsi="黑体"/>
          <w:sz w:val="24"/>
        </w:rPr>
      </w:pPr>
    </w:p>
    <w:p w14:paraId="43C1BD47" w14:textId="77777777" w:rsidR="00FE70AA" w:rsidRPr="005A32F4" w:rsidRDefault="00FE70AA" w:rsidP="005A32F4">
      <w:pPr>
        <w:spacing w:line="360" w:lineRule="exact"/>
        <w:rPr>
          <w:rFonts w:ascii="黑体" w:eastAsia="黑体" w:hAnsi="黑体"/>
          <w:sz w:val="24"/>
        </w:rPr>
      </w:pPr>
      <w:r w:rsidRPr="005A32F4">
        <w:rPr>
          <w:rFonts w:ascii="黑体" w:eastAsia="黑体" w:hAnsi="黑体" w:hint="eastAsia"/>
          <w:sz w:val="24"/>
        </w:rPr>
        <w:lastRenderedPageBreak/>
        <w:t>六、研究生个人承诺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FE70AA" w:rsidRPr="00F47E12" w14:paraId="44B51B8F" w14:textId="77777777" w:rsidTr="000B09E7">
        <w:trPr>
          <w:trHeight w:val="2888"/>
        </w:trPr>
        <w:tc>
          <w:tcPr>
            <w:tcW w:w="8931" w:type="dxa"/>
            <w:shd w:val="clear" w:color="auto" w:fill="auto"/>
          </w:tcPr>
          <w:p w14:paraId="7A872342" w14:textId="77777777" w:rsidR="00FE70AA" w:rsidRPr="008A06FA" w:rsidRDefault="00FE70AA" w:rsidP="004F68E7">
            <w:pPr>
              <w:spacing w:line="36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1.本项目申报和材料撰写过程不存在学术不端行为，且未获得其他项目立项。</w:t>
            </w:r>
          </w:p>
          <w:p w14:paraId="2D608C58" w14:textId="77777777" w:rsidR="00FE70AA" w:rsidRPr="008A06FA" w:rsidRDefault="00FE70AA" w:rsidP="004F68E7">
            <w:pPr>
              <w:spacing w:line="36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  <w:r w:rsidRPr="008A06FA">
              <w:rPr>
                <w:rFonts w:ascii="宋体" w:hAnsi="宋体"/>
                <w:color w:val="000000" w:themeColor="text1"/>
                <w:sz w:val="24"/>
              </w:rPr>
              <w:t>.严格按照项目计划方案执行</w:t>
            </w: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8A06FA">
              <w:rPr>
                <w:rFonts w:ascii="宋体" w:hAnsi="宋体"/>
                <w:color w:val="000000" w:themeColor="text1"/>
                <w:sz w:val="24"/>
              </w:rPr>
              <w:t>确保项目执行进度</w:t>
            </w: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6BF4DF10" w14:textId="540871BC" w:rsidR="00FE70AA" w:rsidRPr="008A06FA" w:rsidRDefault="007A5D76" w:rsidP="004F68E7">
            <w:pPr>
              <w:spacing w:line="36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8A06FA">
              <w:rPr>
                <w:rFonts w:ascii="宋体" w:hAnsi="宋体"/>
                <w:color w:val="000000" w:themeColor="text1"/>
                <w:sz w:val="24"/>
              </w:rPr>
              <w:t>3</w:t>
            </w:r>
            <w:r w:rsidR="00FE70AA" w:rsidRPr="008A06FA">
              <w:rPr>
                <w:rFonts w:ascii="宋体" w:hAnsi="宋体" w:hint="eastAsia"/>
                <w:color w:val="000000" w:themeColor="text1"/>
                <w:sz w:val="24"/>
              </w:rPr>
              <w:t>.保证在</w:t>
            </w: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申请年度</w:t>
            </w:r>
            <w:r w:rsidR="00FE70AA" w:rsidRPr="008A06FA">
              <w:rPr>
                <w:rFonts w:ascii="宋体" w:hAnsi="宋体" w:hint="eastAsia"/>
                <w:color w:val="000000" w:themeColor="text1"/>
                <w:sz w:val="24"/>
              </w:rPr>
              <w:t>报名参加</w:t>
            </w: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该项赛事</w:t>
            </w:r>
            <w:r w:rsidR="00FE70AA" w:rsidRPr="008A06FA">
              <w:rPr>
                <w:rFonts w:ascii="宋体" w:hAnsi="宋体" w:hint="eastAsia"/>
                <w:color w:val="000000" w:themeColor="text1"/>
                <w:sz w:val="24"/>
              </w:rPr>
              <w:t>，并提交</w:t>
            </w: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完整的</w:t>
            </w:r>
            <w:r w:rsidR="00FE70AA" w:rsidRPr="008A06FA">
              <w:rPr>
                <w:rFonts w:ascii="宋体" w:hAnsi="宋体" w:hint="eastAsia"/>
                <w:color w:val="000000" w:themeColor="text1"/>
                <w:sz w:val="24"/>
              </w:rPr>
              <w:t>竞赛作品，争创高水平竞赛成果。</w:t>
            </w:r>
          </w:p>
          <w:p w14:paraId="2C1E5383" w14:textId="77777777" w:rsidR="00FE70AA" w:rsidRPr="008A06FA" w:rsidRDefault="00FE70AA" w:rsidP="004F68E7">
            <w:pPr>
              <w:spacing w:line="36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14:paraId="2276953E" w14:textId="77777777" w:rsidR="00FE70AA" w:rsidRPr="008A06FA" w:rsidRDefault="00FE70AA" w:rsidP="004F68E7">
            <w:pPr>
              <w:spacing w:line="36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8A06FA">
              <w:rPr>
                <w:rFonts w:ascii="宋体" w:hAnsi="宋体" w:hint="eastAsia"/>
                <w:color w:val="000000" w:themeColor="text1"/>
                <w:sz w:val="24"/>
              </w:rPr>
              <w:t>以上内容本人已认真阅读、理解。若项目获得立项，本人承诺严格遵照执行。</w:t>
            </w:r>
          </w:p>
          <w:p w14:paraId="3A483E65" w14:textId="77777777" w:rsidR="00FE70AA" w:rsidRPr="00F47E12" w:rsidRDefault="00FE70AA" w:rsidP="004F68E7">
            <w:pPr>
              <w:spacing w:line="42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47E12"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14:paraId="008E7E7D" w14:textId="77777777" w:rsidR="00FE70AA" w:rsidRPr="00F47E12" w:rsidRDefault="00FE70AA" w:rsidP="004F68E7">
            <w:pPr>
              <w:spacing w:line="420" w:lineRule="exact"/>
              <w:ind w:right="560" w:firstLineChars="1795" w:firstLine="4308"/>
              <w:jc w:val="right"/>
              <w:rPr>
                <w:rFonts w:ascii="宋体" w:hAnsi="宋体"/>
                <w:sz w:val="24"/>
              </w:rPr>
            </w:pPr>
            <w:r w:rsidRPr="00F47E12">
              <w:rPr>
                <w:rFonts w:ascii="宋体" w:hAnsi="宋体" w:hint="eastAsia"/>
                <w:sz w:val="24"/>
              </w:rPr>
              <w:t xml:space="preserve">  签名：                   年   月  日</w:t>
            </w:r>
          </w:p>
          <w:p w14:paraId="7597340F" w14:textId="77777777" w:rsidR="00FE70AA" w:rsidRPr="00F47E12" w:rsidRDefault="00FE70AA" w:rsidP="004F68E7"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 w14:paraId="72EF28EB" w14:textId="77777777" w:rsidR="00FE70AA" w:rsidRPr="00F47E12" w:rsidRDefault="00FE70AA" w:rsidP="00FE70AA">
      <w:pPr>
        <w:rPr>
          <w:vanish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8196"/>
      </w:tblGrid>
      <w:tr w:rsidR="00FE70AA" w14:paraId="4E926B7D" w14:textId="77777777" w:rsidTr="000B09E7">
        <w:trPr>
          <w:trHeight w:val="5421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1B5C2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指</w:t>
            </w:r>
          </w:p>
          <w:p w14:paraId="48A6AD04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导</w:t>
            </w:r>
          </w:p>
          <w:p w14:paraId="3D484E9E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教</w:t>
            </w:r>
          </w:p>
          <w:p w14:paraId="19FCC6E9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师</w:t>
            </w:r>
          </w:p>
          <w:p w14:paraId="1167A560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意</w:t>
            </w:r>
          </w:p>
          <w:p w14:paraId="5040075A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见</w:t>
            </w:r>
          </w:p>
        </w:tc>
        <w:tc>
          <w:tcPr>
            <w:tcW w:w="819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366D95E" w14:textId="45789744" w:rsidR="00FE70AA" w:rsidRPr="008A06FA" w:rsidRDefault="00686F0F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color w:val="000000" w:themeColor="text1"/>
              </w:rPr>
            </w:pPr>
            <w:r w:rsidRPr="008A06FA">
              <w:rPr>
                <w:rFonts w:ascii="宋体" w:hint="eastAsia"/>
                <w:color w:val="000000" w:themeColor="text1"/>
              </w:rPr>
              <w:t>我将按照项目申请书的任务，指导研究生保质保量完成项目任务。</w:t>
            </w:r>
          </w:p>
          <w:p w14:paraId="5BADC489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3459B05C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6FCF852C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bookmarkStart w:id="0" w:name="_GoBack"/>
            <w:bookmarkEnd w:id="0"/>
          </w:p>
          <w:p w14:paraId="0734DB54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11CEE030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487B4D88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3D5A27CF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46B5FC07" w14:textId="77777777" w:rsidR="00FE70AA" w:rsidRPr="006E5AB3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 w:rsidR="005A32F4">
              <w:rPr>
                <w:rFonts w:ascii="宋体" w:cs="宋体" w:hint="eastAsia"/>
              </w:rPr>
              <w:t xml:space="preserve">                </w:t>
            </w:r>
            <w:r>
              <w:rPr>
                <w:rFonts w:ascii="宋体" w:cs="宋体" w:hint="eastAsia"/>
              </w:rPr>
              <w:t xml:space="preserve">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ascii="宋体" w:cs="宋体" w:hint="eastAsia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  <w:tr w:rsidR="00FE70AA" w14:paraId="2C300A5D" w14:textId="77777777" w:rsidTr="000B09E7">
        <w:trPr>
          <w:trHeight w:val="3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772B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二级培养单位评审推荐意见</w:t>
            </w:r>
          </w:p>
        </w:tc>
        <w:tc>
          <w:tcPr>
            <w:tcW w:w="8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12A7E1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77BF34DB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7D5BB8C1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42CBC66A" w14:textId="77777777" w:rsidR="00FE70AA" w:rsidRPr="005A32F4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1E87A58E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54E6F248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 w:rsidR="005A32F4">
              <w:rPr>
                <w:rFonts w:ascii="宋体" w:cs="宋体" w:hint="eastAsia"/>
              </w:rPr>
              <w:t xml:space="preserve">                       </w:t>
            </w:r>
            <w:r>
              <w:rPr>
                <w:rFonts w:ascii="宋体" w:cs="宋体" w:hint="eastAsia"/>
              </w:rPr>
              <w:t xml:space="preserve">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  <w:p w14:paraId="3AE988C0" w14:textId="77777777" w:rsidR="00FE70AA" w:rsidRPr="00471C57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color w:val="FF6600"/>
                <w:sz w:val="28"/>
                <w:szCs w:val="28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ascii="宋体" w:cs="宋体" w:hint="eastAsia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（公章）</w:t>
            </w:r>
          </w:p>
        </w:tc>
      </w:tr>
      <w:tr w:rsidR="00FE70AA" w14:paraId="6F0F966E" w14:textId="77777777" w:rsidTr="000B09E7">
        <w:trPr>
          <w:trHeight w:val="3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A58BE" w14:textId="77777777" w:rsidR="00FE70AA" w:rsidRDefault="00FE70AA" w:rsidP="004F68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lastRenderedPageBreak/>
              <w:t>学校评审意见</w:t>
            </w:r>
          </w:p>
        </w:tc>
        <w:tc>
          <w:tcPr>
            <w:tcW w:w="8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B4B64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0887F10E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623762A0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01CF8B57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12213BB6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1FFC63F4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 w14:paraId="30933FEA" w14:textId="77777777" w:rsidR="00FE70AA" w:rsidRDefault="00FE70AA" w:rsidP="004F68E7"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ascii="宋体" w:cs="宋体" w:hint="eastAsia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  <w:p w14:paraId="1C07B74C" w14:textId="77777777" w:rsidR="00FE70AA" w:rsidRDefault="00FE70AA" w:rsidP="004F68E7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ascii="宋体" w:cs="宋体" w:hint="eastAsia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（公章）</w:t>
            </w:r>
          </w:p>
        </w:tc>
      </w:tr>
    </w:tbl>
    <w:p w14:paraId="440AE02A" w14:textId="77777777" w:rsidR="00F763E9" w:rsidRPr="00FE70AA" w:rsidRDefault="00F763E9"/>
    <w:sectPr w:rsidR="00F763E9" w:rsidRPr="00FE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9065" w14:textId="77777777" w:rsidR="0012395F" w:rsidRDefault="0012395F" w:rsidP="00FE70AA">
      <w:r>
        <w:separator/>
      </w:r>
    </w:p>
  </w:endnote>
  <w:endnote w:type="continuationSeparator" w:id="0">
    <w:p w14:paraId="4F787A5E" w14:textId="77777777" w:rsidR="0012395F" w:rsidRDefault="0012395F" w:rsidP="00FE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75901" w14:textId="77777777" w:rsidR="0012395F" w:rsidRDefault="0012395F" w:rsidP="00FE70AA">
      <w:r>
        <w:separator/>
      </w:r>
    </w:p>
  </w:footnote>
  <w:footnote w:type="continuationSeparator" w:id="0">
    <w:p w14:paraId="14B1C3FA" w14:textId="77777777" w:rsidR="0012395F" w:rsidRDefault="0012395F" w:rsidP="00FE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E9"/>
    <w:rsid w:val="0005525D"/>
    <w:rsid w:val="000B09E7"/>
    <w:rsid w:val="0012395F"/>
    <w:rsid w:val="002317CB"/>
    <w:rsid w:val="002C35F7"/>
    <w:rsid w:val="00380A86"/>
    <w:rsid w:val="00394584"/>
    <w:rsid w:val="00403CC2"/>
    <w:rsid w:val="00404F94"/>
    <w:rsid w:val="00516931"/>
    <w:rsid w:val="00555775"/>
    <w:rsid w:val="005A32F4"/>
    <w:rsid w:val="00686F0F"/>
    <w:rsid w:val="006A2DC4"/>
    <w:rsid w:val="00723BC7"/>
    <w:rsid w:val="00750E3A"/>
    <w:rsid w:val="007A5D76"/>
    <w:rsid w:val="00845297"/>
    <w:rsid w:val="00871C72"/>
    <w:rsid w:val="008A06FA"/>
    <w:rsid w:val="008C5169"/>
    <w:rsid w:val="008C66B7"/>
    <w:rsid w:val="00987BDA"/>
    <w:rsid w:val="00A05ADB"/>
    <w:rsid w:val="00AF2F80"/>
    <w:rsid w:val="00BA12A9"/>
    <w:rsid w:val="00BF6799"/>
    <w:rsid w:val="00C17559"/>
    <w:rsid w:val="00C856DD"/>
    <w:rsid w:val="00CF45F8"/>
    <w:rsid w:val="00D32961"/>
    <w:rsid w:val="00F763E9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536B1"/>
  <w15:docId w15:val="{EE655139-5CD6-4DB2-970E-AC4F920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D3296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45F8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CF45F8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CF45F8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CF45F8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CF45F8"/>
    <w:rPr>
      <w:rFonts w:ascii="Times New Roman" w:eastAsia="宋体" w:hAnsi="Times New Roman" w:cs="Times New Roman"/>
      <w:b/>
      <w:bCs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F45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45F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FE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E70A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E7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E70AA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FE70AA"/>
    <w:rPr>
      <w:rFonts w:ascii="Times New Roman" w:eastAsia="宋体" w:hAnsi="Times New Roman" w:cs="Times New Roman"/>
      <w:szCs w:val="24"/>
    </w:rPr>
  </w:style>
  <w:style w:type="paragraph" w:styleId="aa">
    <w:name w:val="Date"/>
    <w:basedOn w:val="a"/>
    <w:next w:val="a"/>
    <w:link w:val="Char4"/>
    <w:rsid w:val="00FE70AA"/>
    <w:rPr>
      <w:sz w:val="28"/>
      <w:szCs w:val="28"/>
    </w:rPr>
  </w:style>
  <w:style w:type="character" w:customStyle="1" w:styleId="Char4">
    <w:name w:val="日期 Char"/>
    <w:basedOn w:val="a0"/>
    <w:link w:val="aa"/>
    <w:rsid w:val="00FE70AA"/>
    <w:rPr>
      <w:rFonts w:ascii="Times New Roman" w:eastAsia="宋体" w:hAnsi="Times New Roman" w:cs="Times New Roman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D32961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D32961"/>
    <w:rPr>
      <w:color w:val="0000FF"/>
      <w:u w:val="single"/>
    </w:rPr>
  </w:style>
  <w:style w:type="character" w:styleId="ac">
    <w:name w:val="Emphasis"/>
    <w:basedOn w:val="a0"/>
    <w:uiPriority w:val="20"/>
    <w:qFormat/>
    <w:rsid w:val="00D32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180</Words>
  <Characters>1028</Characters>
  <Application>Microsoft Office Word</Application>
  <DocSecurity>0</DocSecurity>
  <Lines>8</Lines>
  <Paragraphs>2</Paragraphs>
  <ScaleCrop>false</ScaleCrop>
  <Company>Sky123.Org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2018-01-17T08:01:00Z</dcterms:created>
  <dc:creator>xbany</dc:creator>
  <lastModifiedBy>谢日安</lastModifiedBy>
  <dcterms:modified xsi:type="dcterms:W3CDTF">2018-01-25T01:40:00Z</dcterms:modified>
  <revision>18</revision>
</coreProperties>
</file>