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95" w:rsidRPr="002B2695" w:rsidRDefault="002B2695" w:rsidP="002B2695">
      <w:pPr>
        <w:ind w:firstLineChars="0"/>
        <w:jc w:val="center"/>
        <w:rPr>
          <w:rFonts w:hint="eastAsia"/>
          <w:b/>
        </w:rPr>
      </w:pPr>
      <w:r w:rsidRPr="002B2695">
        <w:rPr>
          <w:rFonts w:hint="eastAsia"/>
          <w:b/>
        </w:rPr>
        <w:t>未关联学生关联课程简易操作办法</w:t>
      </w:r>
    </w:p>
    <w:p w:rsidR="00F50872" w:rsidRDefault="009626C4" w:rsidP="009626C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老师登录后，在系统首页确认学校上课人数是否与名单所对应。</w:t>
      </w:r>
      <w:r>
        <w:rPr>
          <w:noProof/>
          <w:kern w:val="0"/>
        </w:rPr>
        <w:drawing>
          <wp:inline distT="0" distB="0" distL="0" distR="0">
            <wp:extent cx="4400550" cy="2466975"/>
            <wp:effectExtent l="19050" t="0" r="0" b="0"/>
            <wp:docPr id="2" name="图片 1" descr="C:\Users\Administrator\AppData\Roaming\Tencent\Users\390112458\QQ\WinTemp\RichOle\1}AQNESK4C}6KJWSHZ7NN(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90112458\QQ\WinTemp\RichOle\1}AQNESK4C}6KJWSHZ7NN(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C4" w:rsidRDefault="009626C4" w:rsidP="009626C4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如发现上课人数与系统中人数不对，</w:t>
      </w:r>
      <w:r w:rsidR="001237CC">
        <w:rPr>
          <w:rFonts w:ascii="宋体" w:eastAsia="宋体" w:hAnsi="宋体" w:cs="宋体" w:hint="eastAsia"/>
          <w:kern w:val="0"/>
          <w:sz w:val="24"/>
          <w:szCs w:val="24"/>
        </w:rPr>
        <w:t>则需让学生自行上个人账号进行课程的关联，</w:t>
      </w:r>
      <w:r w:rsidR="00352E99">
        <w:rPr>
          <w:rFonts w:ascii="宋体" w:eastAsia="宋体" w:hAnsi="宋体" w:cs="宋体" w:hint="eastAsia"/>
          <w:kern w:val="0"/>
          <w:sz w:val="24"/>
          <w:szCs w:val="24"/>
        </w:rPr>
        <w:t>教师确认课程关联码</w:t>
      </w:r>
      <w:r>
        <w:rPr>
          <w:noProof/>
          <w:kern w:val="0"/>
        </w:rPr>
        <w:drawing>
          <wp:inline distT="0" distB="0" distL="0" distR="0">
            <wp:extent cx="4657725" cy="1228725"/>
            <wp:effectExtent l="19050" t="0" r="9525" b="0"/>
            <wp:docPr id="4" name="图片 3" descr="C:\Users\Administrator\AppData\Roaming\Tencent\Users\390112458\QQ\WinTemp\RichOle\(B01ES%N(QHDR3_4DP`[)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390112458\QQ\WinTemp\RichOle\(B01ES%N(QHDR3_4DP`[)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6C4" w:rsidRDefault="009626C4" w:rsidP="009626C4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告知学生关联码，由学生自己登录系统关联课程，进行课程作业的上交及检测。</w:t>
      </w:r>
    </w:p>
    <w:p w:rsidR="009626C4" w:rsidRPr="009626C4" w:rsidRDefault="002B2695" w:rsidP="009626C4">
      <w:pPr>
        <w:widowControl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P</w:t>
      </w:r>
      <w:r>
        <w:rPr>
          <w:rFonts w:ascii="宋体" w:eastAsia="宋体" w:hAnsi="宋体" w:cs="宋体" w:hint="eastAsia"/>
          <w:kern w:val="0"/>
          <w:sz w:val="24"/>
          <w:szCs w:val="24"/>
        </w:rPr>
        <w:t>s：</w:t>
      </w:r>
    </w:p>
    <w:p w:rsidR="009626C4" w:rsidRDefault="009626C4" w:rsidP="009626C4">
      <w:pPr>
        <w:pStyle w:val="a7"/>
        <w:widowControl/>
        <w:ind w:left="619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学生账号密码为：</w:t>
      </w:r>
    </w:p>
    <w:p w:rsidR="009626C4" w:rsidRDefault="009626C4" w:rsidP="009626C4">
      <w:pPr>
        <w:ind w:firstLine="420"/>
      </w:pPr>
      <w:r>
        <w:rPr>
          <w:rFonts w:hint="eastAsia"/>
        </w:rPr>
        <w:t>账号：</w:t>
      </w:r>
      <w:proofErr w:type="spellStart"/>
      <w:r w:rsidR="00606B97">
        <w:rPr>
          <w:rFonts w:hint="eastAsia"/>
        </w:rPr>
        <w:t>csu</w:t>
      </w:r>
      <w:proofErr w:type="spellEnd"/>
      <w:r>
        <w:rPr>
          <w:rFonts w:hint="eastAsia"/>
        </w:rPr>
        <w:t>_</w:t>
      </w:r>
      <w:r>
        <w:rPr>
          <w:rFonts w:hint="eastAsia"/>
        </w:rPr>
        <w:t>学号</w:t>
      </w:r>
      <w:r>
        <w:rPr>
          <w:rFonts w:hint="eastAsia"/>
        </w:rPr>
        <w:t xml:space="preserve"> </w:t>
      </w:r>
    </w:p>
    <w:p w:rsidR="009626C4" w:rsidRDefault="009626C4" w:rsidP="009626C4">
      <w:pPr>
        <w:ind w:firstLine="420"/>
      </w:pPr>
      <w:r>
        <w:rPr>
          <w:rFonts w:hint="eastAsia"/>
        </w:rPr>
        <w:t>密码</w:t>
      </w:r>
      <w:r>
        <w:rPr>
          <w:rFonts w:hint="eastAsia"/>
        </w:rPr>
        <w:t>:</w:t>
      </w:r>
      <w:r>
        <w:rPr>
          <w:rFonts w:hint="eastAsia"/>
        </w:rPr>
        <w:t>学号</w:t>
      </w:r>
    </w:p>
    <w:p w:rsidR="009626C4" w:rsidRDefault="009626C4" w:rsidP="009626C4">
      <w:pPr>
        <w:ind w:firstLine="420"/>
      </w:pPr>
      <w:r>
        <w:rPr>
          <w:rFonts w:hint="eastAsia"/>
        </w:rPr>
        <w:t>示例：如学生学号为</w:t>
      </w:r>
      <w:r>
        <w:rPr>
          <w:rFonts w:hint="eastAsia"/>
        </w:rPr>
        <w:t>20190419</w:t>
      </w:r>
      <w:r>
        <w:rPr>
          <w:rFonts w:hint="eastAsia"/>
        </w:rPr>
        <w:t>，则其登录账户的账号为：</w:t>
      </w:r>
      <w:r w:rsidR="00606B97">
        <w:rPr>
          <w:rFonts w:hint="eastAsia"/>
        </w:rPr>
        <w:t>csu</w:t>
      </w:r>
      <w:r>
        <w:rPr>
          <w:rFonts w:hint="eastAsia"/>
        </w:rPr>
        <w:t>_20190419</w:t>
      </w:r>
      <w:r>
        <w:rPr>
          <w:rFonts w:hint="eastAsia"/>
        </w:rPr>
        <w:t>；密码为：</w:t>
      </w:r>
      <w:r>
        <w:rPr>
          <w:rFonts w:hint="eastAsia"/>
        </w:rPr>
        <w:t>20190419</w:t>
      </w:r>
    </w:p>
    <w:p w:rsidR="009626C4" w:rsidRPr="009626C4" w:rsidRDefault="009626C4" w:rsidP="009626C4">
      <w:pPr>
        <w:pStyle w:val="a7"/>
        <w:widowControl/>
        <w:ind w:left="619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26C4" w:rsidRDefault="002B2695" w:rsidP="002B2695">
      <w:pPr>
        <w:pStyle w:val="a7"/>
        <w:ind w:left="619" w:firstLineChars="0" w:firstLine="0"/>
        <w:jc w:val="center"/>
        <w:rPr>
          <w:b/>
        </w:rPr>
      </w:pPr>
      <w:r w:rsidRPr="002B2695">
        <w:rPr>
          <w:rFonts w:hint="eastAsia"/>
          <w:b/>
        </w:rPr>
        <w:t>院系管理员重置学生及教师密码操作</w:t>
      </w:r>
    </w:p>
    <w:p w:rsidR="002B2695" w:rsidRDefault="002B2695" w:rsidP="002B2695">
      <w:pPr>
        <w:pStyle w:val="a7"/>
        <w:numPr>
          <w:ilvl w:val="0"/>
          <w:numId w:val="2"/>
        </w:numPr>
        <w:ind w:firstLineChars="0"/>
      </w:pPr>
      <w:r w:rsidRPr="002B2695">
        <w:rPr>
          <w:rFonts w:hint="eastAsia"/>
        </w:rPr>
        <w:t>登录系统后，点击用户管理</w:t>
      </w:r>
      <w:r w:rsidRPr="002B2695">
        <w:rPr>
          <w:rFonts w:hint="eastAsia"/>
        </w:rPr>
        <w:t>-</w:t>
      </w:r>
      <w:r w:rsidRPr="002B2695">
        <w:rPr>
          <w:rFonts w:hint="eastAsia"/>
        </w:rPr>
        <w:t>基础信息导入及维护</w:t>
      </w:r>
      <w:r w:rsidRPr="002B2695">
        <w:rPr>
          <w:rFonts w:hint="eastAsia"/>
        </w:rPr>
        <w:t>-</w:t>
      </w:r>
      <w:r w:rsidRPr="002B2695">
        <w:rPr>
          <w:rFonts w:hint="eastAsia"/>
        </w:rPr>
        <w:t>学生账号管理或教师账号管理</w:t>
      </w:r>
    </w:p>
    <w:p w:rsidR="002B2695" w:rsidRPr="002B2695" w:rsidRDefault="002B2695" w:rsidP="002B2695">
      <w:pPr>
        <w:pStyle w:val="a7"/>
        <w:widowControl/>
        <w:ind w:left="1051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2695">
        <w:rPr>
          <w:noProof/>
        </w:rPr>
        <w:drawing>
          <wp:inline distT="0" distB="0" distL="0" distR="0">
            <wp:extent cx="4000500" cy="1844040"/>
            <wp:effectExtent l="0" t="0" r="0" b="0"/>
            <wp:docPr id="1" name="图片 1" descr="C:\Users\86138\AppData\Roaming\Tencent\Users\390112458\QQ\WinTemp\RichOle\1M4O%Q1]1GDUU~R@~9(V9B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38\AppData\Roaming\Tencent\Users\390112458\QQ\WinTemp\RichOle\1M4O%Q1]1GDUU~R@~9(V9B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95" w:rsidRDefault="002B2695" w:rsidP="002B2695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依据需要重置学生</w:t>
      </w:r>
      <w:r>
        <w:rPr>
          <w:rFonts w:hint="eastAsia"/>
        </w:rPr>
        <w:t>/</w:t>
      </w:r>
      <w:r>
        <w:rPr>
          <w:rFonts w:hint="eastAsia"/>
        </w:rPr>
        <w:t>教师学号或姓名，进行筛选，点击重置密码即可进行密码重置的操作</w:t>
      </w:r>
    </w:p>
    <w:p w:rsidR="002B2695" w:rsidRPr="002B2695" w:rsidRDefault="002B2695" w:rsidP="002B2695">
      <w:pPr>
        <w:pStyle w:val="a7"/>
        <w:widowControl/>
        <w:ind w:left="1051" w:firstLineChars="0"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2B2695">
        <w:rPr>
          <w:noProof/>
        </w:rPr>
        <w:drawing>
          <wp:inline distT="0" distB="0" distL="0" distR="0">
            <wp:extent cx="4039870" cy="2207260"/>
            <wp:effectExtent l="0" t="0" r="0" b="0"/>
            <wp:docPr id="3" name="图片 3" descr="C:\Users\86138\AppData\Roaming\Tencent\Users\390112458\QQ\WinTemp\RichOle\[}CZ_X]32GXK0]A57CNA{}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38\AppData\Roaming\Tencent\Users\390112458\QQ\WinTemp\RichOle\[}CZ_X]32GXK0]A57CNA{}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695" w:rsidRPr="002B2695" w:rsidSect="00F508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04" w:rsidRDefault="00001004" w:rsidP="009626C4">
      <w:pPr>
        <w:ind w:firstLine="420"/>
      </w:pPr>
      <w:r>
        <w:separator/>
      </w:r>
    </w:p>
  </w:endnote>
  <w:endnote w:type="continuationSeparator" w:id="0">
    <w:p w:rsidR="00001004" w:rsidRDefault="00001004" w:rsidP="009626C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04" w:rsidRDefault="00001004" w:rsidP="009626C4">
      <w:pPr>
        <w:ind w:firstLine="420"/>
      </w:pPr>
      <w:r>
        <w:separator/>
      </w:r>
    </w:p>
  </w:footnote>
  <w:footnote w:type="continuationSeparator" w:id="0">
    <w:p w:rsidR="00001004" w:rsidRDefault="00001004" w:rsidP="009626C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9626C4" w:rsidP="009626C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4EA5"/>
    <w:multiLevelType w:val="hybridMultilevel"/>
    <w:tmpl w:val="78CCAECA"/>
    <w:lvl w:ilvl="0" w:tplc="2AAA27FC">
      <w:start w:val="1"/>
      <w:numFmt w:val="japaneseCounting"/>
      <w:lvlText w:val="%1、"/>
      <w:lvlJc w:val="left"/>
      <w:pPr>
        <w:ind w:left="6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 w15:restartNumberingAfterBreak="0">
    <w:nsid w:val="4E3B7290"/>
    <w:multiLevelType w:val="hybridMultilevel"/>
    <w:tmpl w:val="53FC3BF2"/>
    <w:lvl w:ilvl="0" w:tplc="20863D62">
      <w:start w:val="1"/>
      <w:numFmt w:val="japaneseCounting"/>
      <w:lvlText w:val="%1，"/>
      <w:lvlJc w:val="left"/>
      <w:pPr>
        <w:ind w:left="1051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C4"/>
    <w:rsid w:val="00000FE1"/>
    <w:rsid w:val="00001004"/>
    <w:rsid w:val="00003021"/>
    <w:rsid w:val="00004E3C"/>
    <w:rsid w:val="00013CF5"/>
    <w:rsid w:val="0001551F"/>
    <w:rsid w:val="000158EC"/>
    <w:rsid w:val="000160D2"/>
    <w:rsid w:val="00021289"/>
    <w:rsid w:val="000272D4"/>
    <w:rsid w:val="000276C2"/>
    <w:rsid w:val="00030043"/>
    <w:rsid w:val="000338F6"/>
    <w:rsid w:val="00035AD5"/>
    <w:rsid w:val="000423E1"/>
    <w:rsid w:val="00044385"/>
    <w:rsid w:val="00047231"/>
    <w:rsid w:val="0005282B"/>
    <w:rsid w:val="00057FCC"/>
    <w:rsid w:val="0006394D"/>
    <w:rsid w:val="00066E13"/>
    <w:rsid w:val="00073E67"/>
    <w:rsid w:val="000746AE"/>
    <w:rsid w:val="000750C0"/>
    <w:rsid w:val="0008085B"/>
    <w:rsid w:val="00081892"/>
    <w:rsid w:val="00085E0F"/>
    <w:rsid w:val="00086810"/>
    <w:rsid w:val="00086AAA"/>
    <w:rsid w:val="000937EC"/>
    <w:rsid w:val="000A307A"/>
    <w:rsid w:val="000A7349"/>
    <w:rsid w:val="000A7A2A"/>
    <w:rsid w:val="000A7D56"/>
    <w:rsid w:val="000B1366"/>
    <w:rsid w:val="000B44C8"/>
    <w:rsid w:val="000B44F4"/>
    <w:rsid w:val="000B65AF"/>
    <w:rsid w:val="000B66A3"/>
    <w:rsid w:val="000C028A"/>
    <w:rsid w:val="000C2A73"/>
    <w:rsid w:val="000C486F"/>
    <w:rsid w:val="000C4DF7"/>
    <w:rsid w:val="000C7C4E"/>
    <w:rsid w:val="000D1DB1"/>
    <w:rsid w:val="000D2D3A"/>
    <w:rsid w:val="000E3BB7"/>
    <w:rsid w:val="000E4938"/>
    <w:rsid w:val="000E5593"/>
    <w:rsid w:val="000F1EB7"/>
    <w:rsid w:val="000F23F2"/>
    <w:rsid w:val="000F7DD7"/>
    <w:rsid w:val="00101C7E"/>
    <w:rsid w:val="00101DE2"/>
    <w:rsid w:val="001077E2"/>
    <w:rsid w:val="00107AB7"/>
    <w:rsid w:val="0011681F"/>
    <w:rsid w:val="001237CC"/>
    <w:rsid w:val="00126E1C"/>
    <w:rsid w:val="0013083F"/>
    <w:rsid w:val="00130EDA"/>
    <w:rsid w:val="00134E3D"/>
    <w:rsid w:val="0014138E"/>
    <w:rsid w:val="00143AF2"/>
    <w:rsid w:val="0014447B"/>
    <w:rsid w:val="0014453C"/>
    <w:rsid w:val="001446C8"/>
    <w:rsid w:val="001456AC"/>
    <w:rsid w:val="00146E76"/>
    <w:rsid w:val="001473CD"/>
    <w:rsid w:val="00147674"/>
    <w:rsid w:val="001504BA"/>
    <w:rsid w:val="001526AC"/>
    <w:rsid w:val="00160426"/>
    <w:rsid w:val="001608D2"/>
    <w:rsid w:val="001616F4"/>
    <w:rsid w:val="0016555B"/>
    <w:rsid w:val="00166561"/>
    <w:rsid w:val="001737F2"/>
    <w:rsid w:val="00176A7B"/>
    <w:rsid w:val="001811E4"/>
    <w:rsid w:val="00187424"/>
    <w:rsid w:val="00190117"/>
    <w:rsid w:val="00190368"/>
    <w:rsid w:val="00194412"/>
    <w:rsid w:val="00195EB6"/>
    <w:rsid w:val="001A2747"/>
    <w:rsid w:val="001A4D8B"/>
    <w:rsid w:val="001A534E"/>
    <w:rsid w:val="001A7720"/>
    <w:rsid w:val="001B1C2C"/>
    <w:rsid w:val="001B2BD7"/>
    <w:rsid w:val="001B72A8"/>
    <w:rsid w:val="001B7E6D"/>
    <w:rsid w:val="001C15F6"/>
    <w:rsid w:val="001C1DDE"/>
    <w:rsid w:val="001C402B"/>
    <w:rsid w:val="001C5B3C"/>
    <w:rsid w:val="001C6F40"/>
    <w:rsid w:val="001C79CC"/>
    <w:rsid w:val="001D0318"/>
    <w:rsid w:val="001D0853"/>
    <w:rsid w:val="001D1615"/>
    <w:rsid w:val="001D1AB2"/>
    <w:rsid w:val="001D57BD"/>
    <w:rsid w:val="001E108F"/>
    <w:rsid w:val="001E12F9"/>
    <w:rsid w:val="001E32D4"/>
    <w:rsid w:val="001E5F8C"/>
    <w:rsid w:val="001E6269"/>
    <w:rsid w:val="001E649D"/>
    <w:rsid w:val="001F0042"/>
    <w:rsid w:val="001F0A16"/>
    <w:rsid w:val="001F278F"/>
    <w:rsid w:val="0020132C"/>
    <w:rsid w:val="0020491F"/>
    <w:rsid w:val="0020678F"/>
    <w:rsid w:val="002121B8"/>
    <w:rsid w:val="00213E48"/>
    <w:rsid w:val="00215FDB"/>
    <w:rsid w:val="002174A4"/>
    <w:rsid w:val="0022023B"/>
    <w:rsid w:val="00223706"/>
    <w:rsid w:val="00223BED"/>
    <w:rsid w:val="0023647B"/>
    <w:rsid w:val="00242F37"/>
    <w:rsid w:val="00255FA6"/>
    <w:rsid w:val="0025745F"/>
    <w:rsid w:val="00266CED"/>
    <w:rsid w:val="00272750"/>
    <w:rsid w:val="002732B3"/>
    <w:rsid w:val="002733E4"/>
    <w:rsid w:val="00280DE8"/>
    <w:rsid w:val="00285454"/>
    <w:rsid w:val="00285769"/>
    <w:rsid w:val="00291E2A"/>
    <w:rsid w:val="00292AF4"/>
    <w:rsid w:val="002932AA"/>
    <w:rsid w:val="0029593F"/>
    <w:rsid w:val="002A0617"/>
    <w:rsid w:val="002A2757"/>
    <w:rsid w:val="002A605A"/>
    <w:rsid w:val="002A6A67"/>
    <w:rsid w:val="002B1770"/>
    <w:rsid w:val="002B2695"/>
    <w:rsid w:val="002B2DF4"/>
    <w:rsid w:val="002B2E31"/>
    <w:rsid w:val="002B58FB"/>
    <w:rsid w:val="002B58FF"/>
    <w:rsid w:val="002C5B65"/>
    <w:rsid w:val="002D1473"/>
    <w:rsid w:val="002D4ED6"/>
    <w:rsid w:val="002E18D6"/>
    <w:rsid w:val="002E3C66"/>
    <w:rsid w:val="002E7E4E"/>
    <w:rsid w:val="002F1605"/>
    <w:rsid w:val="002F6770"/>
    <w:rsid w:val="002F7C3C"/>
    <w:rsid w:val="00302A19"/>
    <w:rsid w:val="00302D15"/>
    <w:rsid w:val="003033B6"/>
    <w:rsid w:val="00303796"/>
    <w:rsid w:val="00303EAB"/>
    <w:rsid w:val="00304B2A"/>
    <w:rsid w:val="003078EE"/>
    <w:rsid w:val="00310110"/>
    <w:rsid w:val="00313465"/>
    <w:rsid w:val="00314B80"/>
    <w:rsid w:val="00315556"/>
    <w:rsid w:val="00316672"/>
    <w:rsid w:val="00321DA4"/>
    <w:rsid w:val="00322EB8"/>
    <w:rsid w:val="00323D8F"/>
    <w:rsid w:val="003245CB"/>
    <w:rsid w:val="00325A63"/>
    <w:rsid w:val="0033056C"/>
    <w:rsid w:val="00330A83"/>
    <w:rsid w:val="00330E38"/>
    <w:rsid w:val="00333335"/>
    <w:rsid w:val="003419B3"/>
    <w:rsid w:val="00345E69"/>
    <w:rsid w:val="00346203"/>
    <w:rsid w:val="003516FB"/>
    <w:rsid w:val="00352E99"/>
    <w:rsid w:val="003574BC"/>
    <w:rsid w:val="00360072"/>
    <w:rsid w:val="00365603"/>
    <w:rsid w:val="00367E59"/>
    <w:rsid w:val="003701A7"/>
    <w:rsid w:val="00370C26"/>
    <w:rsid w:val="00371698"/>
    <w:rsid w:val="003734A9"/>
    <w:rsid w:val="00374D97"/>
    <w:rsid w:val="00374F8E"/>
    <w:rsid w:val="0037687F"/>
    <w:rsid w:val="00376FA4"/>
    <w:rsid w:val="0037775D"/>
    <w:rsid w:val="00377B80"/>
    <w:rsid w:val="003819DC"/>
    <w:rsid w:val="00387EC9"/>
    <w:rsid w:val="00392F7D"/>
    <w:rsid w:val="003955D8"/>
    <w:rsid w:val="003A18CC"/>
    <w:rsid w:val="003A5D91"/>
    <w:rsid w:val="003A5F95"/>
    <w:rsid w:val="003A75DB"/>
    <w:rsid w:val="003B0F89"/>
    <w:rsid w:val="003B190F"/>
    <w:rsid w:val="003B1AD2"/>
    <w:rsid w:val="003B79BF"/>
    <w:rsid w:val="003B7B8F"/>
    <w:rsid w:val="003B7FC2"/>
    <w:rsid w:val="003C5B7D"/>
    <w:rsid w:val="003C6ACE"/>
    <w:rsid w:val="003D2BE9"/>
    <w:rsid w:val="003D396A"/>
    <w:rsid w:val="003D58F8"/>
    <w:rsid w:val="003D5A4E"/>
    <w:rsid w:val="003E0A4B"/>
    <w:rsid w:val="003E0DFE"/>
    <w:rsid w:val="003E1263"/>
    <w:rsid w:val="003E798A"/>
    <w:rsid w:val="003F10A2"/>
    <w:rsid w:val="003F3497"/>
    <w:rsid w:val="003F5B33"/>
    <w:rsid w:val="003F7FFB"/>
    <w:rsid w:val="0040182F"/>
    <w:rsid w:val="00403F4A"/>
    <w:rsid w:val="004040BF"/>
    <w:rsid w:val="004052BB"/>
    <w:rsid w:val="004056F7"/>
    <w:rsid w:val="004127E3"/>
    <w:rsid w:val="00413CD0"/>
    <w:rsid w:val="00414E55"/>
    <w:rsid w:val="00415412"/>
    <w:rsid w:val="0042298D"/>
    <w:rsid w:val="00423475"/>
    <w:rsid w:val="0042798A"/>
    <w:rsid w:val="0043099D"/>
    <w:rsid w:val="00435B3A"/>
    <w:rsid w:val="00441FDF"/>
    <w:rsid w:val="00442F43"/>
    <w:rsid w:val="00443895"/>
    <w:rsid w:val="00444359"/>
    <w:rsid w:val="00452EFF"/>
    <w:rsid w:val="00454EDE"/>
    <w:rsid w:val="00460AF4"/>
    <w:rsid w:val="00463412"/>
    <w:rsid w:val="00463593"/>
    <w:rsid w:val="00463747"/>
    <w:rsid w:val="00464546"/>
    <w:rsid w:val="00466CBF"/>
    <w:rsid w:val="00470C6C"/>
    <w:rsid w:val="00476839"/>
    <w:rsid w:val="0048289E"/>
    <w:rsid w:val="004835BE"/>
    <w:rsid w:val="004862D2"/>
    <w:rsid w:val="00486A73"/>
    <w:rsid w:val="0048770B"/>
    <w:rsid w:val="00492DD5"/>
    <w:rsid w:val="00492EBB"/>
    <w:rsid w:val="00493600"/>
    <w:rsid w:val="00495A94"/>
    <w:rsid w:val="004A4A01"/>
    <w:rsid w:val="004A5FD4"/>
    <w:rsid w:val="004A7AA6"/>
    <w:rsid w:val="004B5466"/>
    <w:rsid w:val="004B6015"/>
    <w:rsid w:val="004B7D89"/>
    <w:rsid w:val="004C0BAD"/>
    <w:rsid w:val="004C21BB"/>
    <w:rsid w:val="004C3E76"/>
    <w:rsid w:val="004C4C30"/>
    <w:rsid w:val="004C54AD"/>
    <w:rsid w:val="004C78BA"/>
    <w:rsid w:val="004D4927"/>
    <w:rsid w:val="004D6142"/>
    <w:rsid w:val="004E08F9"/>
    <w:rsid w:val="004E25D0"/>
    <w:rsid w:val="004E28FE"/>
    <w:rsid w:val="004E56FA"/>
    <w:rsid w:val="004E5A8D"/>
    <w:rsid w:val="004F2A88"/>
    <w:rsid w:val="00502495"/>
    <w:rsid w:val="00503DD5"/>
    <w:rsid w:val="005069D1"/>
    <w:rsid w:val="00506D9B"/>
    <w:rsid w:val="00510DD3"/>
    <w:rsid w:val="00511DB4"/>
    <w:rsid w:val="0051222D"/>
    <w:rsid w:val="005144FE"/>
    <w:rsid w:val="00516EAE"/>
    <w:rsid w:val="00521589"/>
    <w:rsid w:val="00521FFF"/>
    <w:rsid w:val="00522AE0"/>
    <w:rsid w:val="00527A08"/>
    <w:rsid w:val="005365F4"/>
    <w:rsid w:val="00540436"/>
    <w:rsid w:val="00540F56"/>
    <w:rsid w:val="00543FEF"/>
    <w:rsid w:val="0054423A"/>
    <w:rsid w:val="00544757"/>
    <w:rsid w:val="0054525E"/>
    <w:rsid w:val="00547AF5"/>
    <w:rsid w:val="00547F13"/>
    <w:rsid w:val="00553E8E"/>
    <w:rsid w:val="005600AD"/>
    <w:rsid w:val="005651B0"/>
    <w:rsid w:val="00565902"/>
    <w:rsid w:val="00566FE8"/>
    <w:rsid w:val="00567218"/>
    <w:rsid w:val="00572830"/>
    <w:rsid w:val="00574004"/>
    <w:rsid w:val="005768D0"/>
    <w:rsid w:val="00580743"/>
    <w:rsid w:val="005824A7"/>
    <w:rsid w:val="00583C2A"/>
    <w:rsid w:val="0058478B"/>
    <w:rsid w:val="00584D8F"/>
    <w:rsid w:val="0058674A"/>
    <w:rsid w:val="005914AC"/>
    <w:rsid w:val="005931A8"/>
    <w:rsid w:val="005938C5"/>
    <w:rsid w:val="0059482F"/>
    <w:rsid w:val="00595B42"/>
    <w:rsid w:val="00595EE5"/>
    <w:rsid w:val="005A0EED"/>
    <w:rsid w:val="005A3E48"/>
    <w:rsid w:val="005A4174"/>
    <w:rsid w:val="005A43A9"/>
    <w:rsid w:val="005A627D"/>
    <w:rsid w:val="005A6F45"/>
    <w:rsid w:val="005B49BB"/>
    <w:rsid w:val="005B4C4A"/>
    <w:rsid w:val="005B6948"/>
    <w:rsid w:val="005C2ED7"/>
    <w:rsid w:val="005C5DA8"/>
    <w:rsid w:val="005C70CD"/>
    <w:rsid w:val="005D178D"/>
    <w:rsid w:val="005D343B"/>
    <w:rsid w:val="005E09D5"/>
    <w:rsid w:val="005E61D5"/>
    <w:rsid w:val="005F0A48"/>
    <w:rsid w:val="005F1108"/>
    <w:rsid w:val="005F79C5"/>
    <w:rsid w:val="00600064"/>
    <w:rsid w:val="0060143E"/>
    <w:rsid w:val="00603E54"/>
    <w:rsid w:val="00606B97"/>
    <w:rsid w:val="00607EBA"/>
    <w:rsid w:val="00613AD1"/>
    <w:rsid w:val="006227E3"/>
    <w:rsid w:val="00625F2C"/>
    <w:rsid w:val="0062733C"/>
    <w:rsid w:val="006275E2"/>
    <w:rsid w:val="006307C6"/>
    <w:rsid w:val="006317CD"/>
    <w:rsid w:val="00634B9B"/>
    <w:rsid w:val="00640FCA"/>
    <w:rsid w:val="0064320A"/>
    <w:rsid w:val="00645500"/>
    <w:rsid w:val="00652D14"/>
    <w:rsid w:val="00652D3A"/>
    <w:rsid w:val="00652E2E"/>
    <w:rsid w:val="006658B0"/>
    <w:rsid w:val="006663AC"/>
    <w:rsid w:val="00666894"/>
    <w:rsid w:val="00674FE2"/>
    <w:rsid w:val="0067556A"/>
    <w:rsid w:val="00675589"/>
    <w:rsid w:val="00680D83"/>
    <w:rsid w:val="00680F12"/>
    <w:rsid w:val="00683FAD"/>
    <w:rsid w:val="006876A4"/>
    <w:rsid w:val="0069648C"/>
    <w:rsid w:val="006974D8"/>
    <w:rsid w:val="006A0E69"/>
    <w:rsid w:val="006A48FC"/>
    <w:rsid w:val="006B36DF"/>
    <w:rsid w:val="006C17A5"/>
    <w:rsid w:val="006C5B0F"/>
    <w:rsid w:val="006C5B61"/>
    <w:rsid w:val="006C7601"/>
    <w:rsid w:val="006D0532"/>
    <w:rsid w:val="006D418C"/>
    <w:rsid w:val="006D442F"/>
    <w:rsid w:val="006D4AA3"/>
    <w:rsid w:val="006D6456"/>
    <w:rsid w:val="006E5ECF"/>
    <w:rsid w:val="006F3E9A"/>
    <w:rsid w:val="006F6BED"/>
    <w:rsid w:val="00706CC6"/>
    <w:rsid w:val="00710941"/>
    <w:rsid w:val="00712324"/>
    <w:rsid w:val="00712BE6"/>
    <w:rsid w:val="00714807"/>
    <w:rsid w:val="0074090E"/>
    <w:rsid w:val="007413BE"/>
    <w:rsid w:val="007417A2"/>
    <w:rsid w:val="0074394E"/>
    <w:rsid w:val="0074626A"/>
    <w:rsid w:val="0075157F"/>
    <w:rsid w:val="007531E6"/>
    <w:rsid w:val="00757BB3"/>
    <w:rsid w:val="00761CD2"/>
    <w:rsid w:val="00762A8F"/>
    <w:rsid w:val="00763496"/>
    <w:rsid w:val="00775283"/>
    <w:rsid w:val="007777E8"/>
    <w:rsid w:val="00780563"/>
    <w:rsid w:val="00781771"/>
    <w:rsid w:val="00784DC2"/>
    <w:rsid w:val="0078735B"/>
    <w:rsid w:val="00790BB5"/>
    <w:rsid w:val="00792A7F"/>
    <w:rsid w:val="0079550B"/>
    <w:rsid w:val="007A2B2B"/>
    <w:rsid w:val="007A3733"/>
    <w:rsid w:val="007A37D4"/>
    <w:rsid w:val="007A386C"/>
    <w:rsid w:val="007A3A30"/>
    <w:rsid w:val="007C2B4A"/>
    <w:rsid w:val="007C31D8"/>
    <w:rsid w:val="007C374A"/>
    <w:rsid w:val="007C58B2"/>
    <w:rsid w:val="007D15D2"/>
    <w:rsid w:val="007D2391"/>
    <w:rsid w:val="007D42D1"/>
    <w:rsid w:val="007D4D6C"/>
    <w:rsid w:val="007E2824"/>
    <w:rsid w:val="007E44D0"/>
    <w:rsid w:val="007E73A4"/>
    <w:rsid w:val="007F3EF7"/>
    <w:rsid w:val="007F5B03"/>
    <w:rsid w:val="007F78DF"/>
    <w:rsid w:val="00801A3D"/>
    <w:rsid w:val="00802CAA"/>
    <w:rsid w:val="008039AD"/>
    <w:rsid w:val="00804967"/>
    <w:rsid w:val="00806734"/>
    <w:rsid w:val="008119BC"/>
    <w:rsid w:val="0081218A"/>
    <w:rsid w:val="008133C8"/>
    <w:rsid w:val="00815B09"/>
    <w:rsid w:val="0081720D"/>
    <w:rsid w:val="008174E5"/>
    <w:rsid w:val="0082068F"/>
    <w:rsid w:val="00820713"/>
    <w:rsid w:val="00821802"/>
    <w:rsid w:val="00821FB6"/>
    <w:rsid w:val="008220EC"/>
    <w:rsid w:val="00826947"/>
    <w:rsid w:val="00826D8C"/>
    <w:rsid w:val="00827265"/>
    <w:rsid w:val="008321E2"/>
    <w:rsid w:val="008328B6"/>
    <w:rsid w:val="0083336F"/>
    <w:rsid w:val="008340ED"/>
    <w:rsid w:val="00834989"/>
    <w:rsid w:val="008369FA"/>
    <w:rsid w:val="008377D9"/>
    <w:rsid w:val="00837BFA"/>
    <w:rsid w:val="008423D6"/>
    <w:rsid w:val="00843B60"/>
    <w:rsid w:val="0084420F"/>
    <w:rsid w:val="00844B34"/>
    <w:rsid w:val="0084581D"/>
    <w:rsid w:val="0085253C"/>
    <w:rsid w:val="00854F21"/>
    <w:rsid w:val="0085500B"/>
    <w:rsid w:val="00855EE1"/>
    <w:rsid w:val="008621A7"/>
    <w:rsid w:val="008749BA"/>
    <w:rsid w:val="0087518A"/>
    <w:rsid w:val="008778A1"/>
    <w:rsid w:val="00877A89"/>
    <w:rsid w:val="00882939"/>
    <w:rsid w:val="00887A39"/>
    <w:rsid w:val="00890844"/>
    <w:rsid w:val="00891491"/>
    <w:rsid w:val="008931CC"/>
    <w:rsid w:val="00893E36"/>
    <w:rsid w:val="0089473E"/>
    <w:rsid w:val="0089558F"/>
    <w:rsid w:val="00895B36"/>
    <w:rsid w:val="0089686C"/>
    <w:rsid w:val="008A31B8"/>
    <w:rsid w:val="008A4080"/>
    <w:rsid w:val="008A54D2"/>
    <w:rsid w:val="008A6911"/>
    <w:rsid w:val="008B0378"/>
    <w:rsid w:val="008B059D"/>
    <w:rsid w:val="008C32FE"/>
    <w:rsid w:val="008C67D3"/>
    <w:rsid w:val="008D0683"/>
    <w:rsid w:val="008D3EC2"/>
    <w:rsid w:val="008E28D7"/>
    <w:rsid w:val="008E3FC9"/>
    <w:rsid w:val="008F6AF2"/>
    <w:rsid w:val="00907DC9"/>
    <w:rsid w:val="0092343B"/>
    <w:rsid w:val="009236AB"/>
    <w:rsid w:val="00924F3E"/>
    <w:rsid w:val="00925EDC"/>
    <w:rsid w:val="00944C96"/>
    <w:rsid w:val="00951951"/>
    <w:rsid w:val="00952923"/>
    <w:rsid w:val="0095621B"/>
    <w:rsid w:val="009626C4"/>
    <w:rsid w:val="00962D2F"/>
    <w:rsid w:val="00963B23"/>
    <w:rsid w:val="009647AE"/>
    <w:rsid w:val="0096689D"/>
    <w:rsid w:val="009718C6"/>
    <w:rsid w:val="00971ADB"/>
    <w:rsid w:val="0097238F"/>
    <w:rsid w:val="00972BF9"/>
    <w:rsid w:val="00974C5F"/>
    <w:rsid w:val="00974D78"/>
    <w:rsid w:val="00980CB5"/>
    <w:rsid w:val="009814B1"/>
    <w:rsid w:val="00981604"/>
    <w:rsid w:val="009857A4"/>
    <w:rsid w:val="00985CA5"/>
    <w:rsid w:val="009861BC"/>
    <w:rsid w:val="00990201"/>
    <w:rsid w:val="00990643"/>
    <w:rsid w:val="009929AB"/>
    <w:rsid w:val="009A03AB"/>
    <w:rsid w:val="009A181E"/>
    <w:rsid w:val="009A6AC2"/>
    <w:rsid w:val="009B203B"/>
    <w:rsid w:val="009B2F71"/>
    <w:rsid w:val="009B3856"/>
    <w:rsid w:val="009B5ED9"/>
    <w:rsid w:val="009C2443"/>
    <w:rsid w:val="009C40D7"/>
    <w:rsid w:val="009D0DA5"/>
    <w:rsid w:val="009D5820"/>
    <w:rsid w:val="009D74B5"/>
    <w:rsid w:val="009E0F1C"/>
    <w:rsid w:val="009E0FE3"/>
    <w:rsid w:val="009E1536"/>
    <w:rsid w:val="009E1962"/>
    <w:rsid w:val="009E4B38"/>
    <w:rsid w:val="009E5A1D"/>
    <w:rsid w:val="009E68D9"/>
    <w:rsid w:val="009E74AC"/>
    <w:rsid w:val="009F241C"/>
    <w:rsid w:val="009F45A9"/>
    <w:rsid w:val="009F4946"/>
    <w:rsid w:val="00A00147"/>
    <w:rsid w:val="00A030A5"/>
    <w:rsid w:val="00A03C7B"/>
    <w:rsid w:val="00A10DD5"/>
    <w:rsid w:val="00A1135A"/>
    <w:rsid w:val="00A14EBB"/>
    <w:rsid w:val="00A16435"/>
    <w:rsid w:val="00A253F0"/>
    <w:rsid w:val="00A262F5"/>
    <w:rsid w:val="00A27040"/>
    <w:rsid w:val="00A32761"/>
    <w:rsid w:val="00A350E8"/>
    <w:rsid w:val="00A36B7C"/>
    <w:rsid w:val="00A37EF8"/>
    <w:rsid w:val="00A4253F"/>
    <w:rsid w:val="00A42BC6"/>
    <w:rsid w:val="00A465AB"/>
    <w:rsid w:val="00A54946"/>
    <w:rsid w:val="00A55DFF"/>
    <w:rsid w:val="00A563EF"/>
    <w:rsid w:val="00A61E40"/>
    <w:rsid w:val="00A653EC"/>
    <w:rsid w:val="00A77DEF"/>
    <w:rsid w:val="00A80133"/>
    <w:rsid w:val="00A807BE"/>
    <w:rsid w:val="00A81CEC"/>
    <w:rsid w:val="00A83BEC"/>
    <w:rsid w:val="00A83F84"/>
    <w:rsid w:val="00A85F1D"/>
    <w:rsid w:val="00A90310"/>
    <w:rsid w:val="00A932B3"/>
    <w:rsid w:val="00AA2830"/>
    <w:rsid w:val="00AA3E1E"/>
    <w:rsid w:val="00AA5C2B"/>
    <w:rsid w:val="00AB19F6"/>
    <w:rsid w:val="00AB62CA"/>
    <w:rsid w:val="00AB6652"/>
    <w:rsid w:val="00AB68A0"/>
    <w:rsid w:val="00AC5538"/>
    <w:rsid w:val="00AD0072"/>
    <w:rsid w:val="00AD6E2F"/>
    <w:rsid w:val="00AD6F16"/>
    <w:rsid w:val="00AE0150"/>
    <w:rsid w:val="00AE1427"/>
    <w:rsid w:val="00AE2685"/>
    <w:rsid w:val="00AE391F"/>
    <w:rsid w:val="00AE3BF8"/>
    <w:rsid w:val="00AE708F"/>
    <w:rsid w:val="00AF0E0E"/>
    <w:rsid w:val="00AF2907"/>
    <w:rsid w:val="00AF4AFC"/>
    <w:rsid w:val="00AF6DE2"/>
    <w:rsid w:val="00B00C8F"/>
    <w:rsid w:val="00B03782"/>
    <w:rsid w:val="00B1155B"/>
    <w:rsid w:val="00B123F3"/>
    <w:rsid w:val="00B15669"/>
    <w:rsid w:val="00B27871"/>
    <w:rsid w:val="00B27936"/>
    <w:rsid w:val="00B31CDA"/>
    <w:rsid w:val="00B35410"/>
    <w:rsid w:val="00B43E50"/>
    <w:rsid w:val="00B446F1"/>
    <w:rsid w:val="00B475EB"/>
    <w:rsid w:val="00B54388"/>
    <w:rsid w:val="00B54DF6"/>
    <w:rsid w:val="00B56451"/>
    <w:rsid w:val="00B568D4"/>
    <w:rsid w:val="00B61ECC"/>
    <w:rsid w:val="00B621B5"/>
    <w:rsid w:val="00B621CC"/>
    <w:rsid w:val="00B64A87"/>
    <w:rsid w:val="00B6524F"/>
    <w:rsid w:val="00B6661C"/>
    <w:rsid w:val="00B71F94"/>
    <w:rsid w:val="00B71FF0"/>
    <w:rsid w:val="00B82E27"/>
    <w:rsid w:val="00B85113"/>
    <w:rsid w:val="00B91DD8"/>
    <w:rsid w:val="00B92CAF"/>
    <w:rsid w:val="00B97B1C"/>
    <w:rsid w:val="00BA14EE"/>
    <w:rsid w:val="00BA4D53"/>
    <w:rsid w:val="00BA67C5"/>
    <w:rsid w:val="00BA6A22"/>
    <w:rsid w:val="00BA72A8"/>
    <w:rsid w:val="00BB69A5"/>
    <w:rsid w:val="00BC036F"/>
    <w:rsid w:val="00BC0719"/>
    <w:rsid w:val="00BC22BE"/>
    <w:rsid w:val="00BC2962"/>
    <w:rsid w:val="00BC2D4C"/>
    <w:rsid w:val="00BC6250"/>
    <w:rsid w:val="00BC79CE"/>
    <w:rsid w:val="00BD16B8"/>
    <w:rsid w:val="00BD6504"/>
    <w:rsid w:val="00BD7A0A"/>
    <w:rsid w:val="00BD7A64"/>
    <w:rsid w:val="00BE19FD"/>
    <w:rsid w:val="00BF051E"/>
    <w:rsid w:val="00BF1FE0"/>
    <w:rsid w:val="00BF2468"/>
    <w:rsid w:val="00BF2CDA"/>
    <w:rsid w:val="00C00AA1"/>
    <w:rsid w:val="00C06C0B"/>
    <w:rsid w:val="00C073A4"/>
    <w:rsid w:val="00C11B7C"/>
    <w:rsid w:val="00C16E03"/>
    <w:rsid w:val="00C219AA"/>
    <w:rsid w:val="00C224E4"/>
    <w:rsid w:val="00C23508"/>
    <w:rsid w:val="00C309F8"/>
    <w:rsid w:val="00C31082"/>
    <w:rsid w:val="00C3424E"/>
    <w:rsid w:val="00C37F2A"/>
    <w:rsid w:val="00C4037D"/>
    <w:rsid w:val="00C41391"/>
    <w:rsid w:val="00C44FD9"/>
    <w:rsid w:val="00C50B78"/>
    <w:rsid w:val="00C527F8"/>
    <w:rsid w:val="00C54BBD"/>
    <w:rsid w:val="00C57A4D"/>
    <w:rsid w:val="00C61C86"/>
    <w:rsid w:val="00C65967"/>
    <w:rsid w:val="00C702DA"/>
    <w:rsid w:val="00C72660"/>
    <w:rsid w:val="00C74B49"/>
    <w:rsid w:val="00C77167"/>
    <w:rsid w:val="00C822B6"/>
    <w:rsid w:val="00C8514B"/>
    <w:rsid w:val="00C876C2"/>
    <w:rsid w:val="00C91C3C"/>
    <w:rsid w:val="00C96221"/>
    <w:rsid w:val="00CA2932"/>
    <w:rsid w:val="00CA3E70"/>
    <w:rsid w:val="00CA5DC3"/>
    <w:rsid w:val="00CB5DE9"/>
    <w:rsid w:val="00CB68BA"/>
    <w:rsid w:val="00CB7389"/>
    <w:rsid w:val="00CC090E"/>
    <w:rsid w:val="00CC094D"/>
    <w:rsid w:val="00CC19B3"/>
    <w:rsid w:val="00CC2F0B"/>
    <w:rsid w:val="00CC304B"/>
    <w:rsid w:val="00CC3E5E"/>
    <w:rsid w:val="00CC6BF1"/>
    <w:rsid w:val="00CD17AE"/>
    <w:rsid w:val="00CD2E64"/>
    <w:rsid w:val="00CD46EA"/>
    <w:rsid w:val="00CD6AB5"/>
    <w:rsid w:val="00CD6E3D"/>
    <w:rsid w:val="00CE0560"/>
    <w:rsid w:val="00CE0F08"/>
    <w:rsid w:val="00CE495E"/>
    <w:rsid w:val="00CE62BD"/>
    <w:rsid w:val="00D02F6C"/>
    <w:rsid w:val="00D0529D"/>
    <w:rsid w:val="00D05C6E"/>
    <w:rsid w:val="00D07F02"/>
    <w:rsid w:val="00D12B48"/>
    <w:rsid w:val="00D1404A"/>
    <w:rsid w:val="00D14556"/>
    <w:rsid w:val="00D17788"/>
    <w:rsid w:val="00D20B1E"/>
    <w:rsid w:val="00D27DB9"/>
    <w:rsid w:val="00D40A7E"/>
    <w:rsid w:val="00D41DD8"/>
    <w:rsid w:val="00D45F49"/>
    <w:rsid w:val="00D50205"/>
    <w:rsid w:val="00D52E60"/>
    <w:rsid w:val="00D53483"/>
    <w:rsid w:val="00D54D9F"/>
    <w:rsid w:val="00D56941"/>
    <w:rsid w:val="00D611FC"/>
    <w:rsid w:val="00D61943"/>
    <w:rsid w:val="00D63C80"/>
    <w:rsid w:val="00D6759A"/>
    <w:rsid w:val="00D70F53"/>
    <w:rsid w:val="00D721D5"/>
    <w:rsid w:val="00D754B9"/>
    <w:rsid w:val="00D75965"/>
    <w:rsid w:val="00D82687"/>
    <w:rsid w:val="00D82770"/>
    <w:rsid w:val="00D832A1"/>
    <w:rsid w:val="00D83F7C"/>
    <w:rsid w:val="00D879C3"/>
    <w:rsid w:val="00D906FA"/>
    <w:rsid w:val="00D92F7D"/>
    <w:rsid w:val="00D93055"/>
    <w:rsid w:val="00D94B53"/>
    <w:rsid w:val="00D97E4F"/>
    <w:rsid w:val="00DA38F9"/>
    <w:rsid w:val="00DA3A6C"/>
    <w:rsid w:val="00DA6D78"/>
    <w:rsid w:val="00DA7F79"/>
    <w:rsid w:val="00DB1FE1"/>
    <w:rsid w:val="00DB2FE4"/>
    <w:rsid w:val="00DC1134"/>
    <w:rsid w:val="00DC2F57"/>
    <w:rsid w:val="00DD29AC"/>
    <w:rsid w:val="00DD4E70"/>
    <w:rsid w:val="00DD5663"/>
    <w:rsid w:val="00DE09E0"/>
    <w:rsid w:val="00DE0D1F"/>
    <w:rsid w:val="00DE163A"/>
    <w:rsid w:val="00DE1CEB"/>
    <w:rsid w:val="00DE24BE"/>
    <w:rsid w:val="00DF4598"/>
    <w:rsid w:val="00DF7675"/>
    <w:rsid w:val="00E00398"/>
    <w:rsid w:val="00E03C3D"/>
    <w:rsid w:val="00E12913"/>
    <w:rsid w:val="00E14AAA"/>
    <w:rsid w:val="00E15999"/>
    <w:rsid w:val="00E20902"/>
    <w:rsid w:val="00E25A72"/>
    <w:rsid w:val="00E26D3E"/>
    <w:rsid w:val="00E312DF"/>
    <w:rsid w:val="00E33F1D"/>
    <w:rsid w:val="00E357C5"/>
    <w:rsid w:val="00E370E5"/>
    <w:rsid w:val="00E374B4"/>
    <w:rsid w:val="00E40E7F"/>
    <w:rsid w:val="00E42A73"/>
    <w:rsid w:val="00E524AE"/>
    <w:rsid w:val="00E54241"/>
    <w:rsid w:val="00E64830"/>
    <w:rsid w:val="00E67D67"/>
    <w:rsid w:val="00E72229"/>
    <w:rsid w:val="00E74863"/>
    <w:rsid w:val="00E751C0"/>
    <w:rsid w:val="00E75F86"/>
    <w:rsid w:val="00E769F9"/>
    <w:rsid w:val="00E80400"/>
    <w:rsid w:val="00E81711"/>
    <w:rsid w:val="00E8258C"/>
    <w:rsid w:val="00E83462"/>
    <w:rsid w:val="00E84033"/>
    <w:rsid w:val="00E90218"/>
    <w:rsid w:val="00E90325"/>
    <w:rsid w:val="00E91DBA"/>
    <w:rsid w:val="00E969B4"/>
    <w:rsid w:val="00E96D81"/>
    <w:rsid w:val="00EA1D29"/>
    <w:rsid w:val="00EA26CF"/>
    <w:rsid w:val="00EA6740"/>
    <w:rsid w:val="00EB3163"/>
    <w:rsid w:val="00EB4FC8"/>
    <w:rsid w:val="00EC2E13"/>
    <w:rsid w:val="00EC3072"/>
    <w:rsid w:val="00EC509D"/>
    <w:rsid w:val="00ED0843"/>
    <w:rsid w:val="00ED2D33"/>
    <w:rsid w:val="00ED3F4C"/>
    <w:rsid w:val="00ED4939"/>
    <w:rsid w:val="00EE2FD1"/>
    <w:rsid w:val="00EE470F"/>
    <w:rsid w:val="00EE5F1D"/>
    <w:rsid w:val="00EE63ED"/>
    <w:rsid w:val="00EE6DF1"/>
    <w:rsid w:val="00EF27C1"/>
    <w:rsid w:val="00EF47B9"/>
    <w:rsid w:val="00EF5B52"/>
    <w:rsid w:val="00EF666A"/>
    <w:rsid w:val="00F03A21"/>
    <w:rsid w:val="00F06680"/>
    <w:rsid w:val="00F07DC3"/>
    <w:rsid w:val="00F11B8B"/>
    <w:rsid w:val="00F127A9"/>
    <w:rsid w:val="00F12F59"/>
    <w:rsid w:val="00F20E2E"/>
    <w:rsid w:val="00F21318"/>
    <w:rsid w:val="00F224B4"/>
    <w:rsid w:val="00F2271A"/>
    <w:rsid w:val="00F22DC4"/>
    <w:rsid w:val="00F23065"/>
    <w:rsid w:val="00F23E11"/>
    <w:rsid w:val="00F244CE"/>
    <w:rsid w:val="00F26D5C"/>
    <w:rsid w:val="00F31D18"/>
    <w:rsid w:val="00F41B9F"/>
    <w:rsid w:val="00F4285C"/>
    <w:rsid w:val="00F464F6"/>
    <w:rsid w:val="00F46FC8"/>
    <w:rsid w:val="00F47C23"/>
    <w:rsid w:val="00F505E7"/>
    <w:rsid w:val="00F50872"/>
    <w:rsid w:val="00F519A7"/>
    <w:rsid w:val="00F52BC1"/>
    <w:rsid w:val="00F54CFE"/>
    <w:rsid w:val="00F550E4"/>
    <w:rsid w:val="00F60A15"/>
    <w:rsid w:val="00F614AC"/>
    <w:rsid w:val="00F627AE"/>
    <w:rsid w:val="00F64196"/>
    <w:rsid w:val="00F652CB"/>
    <w:rsid w:val="00F672E5"/>
    <w:rsid w:val="00F725CD"/>
    <w:rsid w:val="00F72E41"/>
    <w:rsid w:val="00F737E0"/>
    <w:rsid w:val="00F76252"/>
    <w:rsid w:val="00F777F2"/>
    <w:rsid w:val="00F96721"/>
    <w:rsid w:val="00F972B4"/>
    <w:rsid w:val="00F97DA2"/>
    <w:rsid w:val="00FA29F0"/>
    <w:rsid w:val="00FB26FE"/>
    <w:rsid w:val="00FB6728"/>
    <w:rsid w:val="00FC075D"/>
    <w:rsid w:val="00FC1E81"/>
    <w:rsid w:val="00FC4174"/>
    <w:rsid w:val="00FD0D7A"/>
    <w:rsid w:val="00FD54E7"/>
    <w:rsid w:val="00FE0F5A"/>
    <w:rsid w:val="00FE2B20"/>
    <w:rsid w:val="00FE2D8E"/>
    <w:rsid w:val="00FE5A8C"/>
    <w:rsid w:val="00FE6265"/>
    <w:rsid w:val="00FF2242"/>
    <w:rsid w:val="00FF2EAA"/>
    <w:rsid w:val="00FF32E6"/>
    <w:rsid w:val="00FF3B5F"/>
    <w:rsid w:val="00FF4DB4"/>
    <w:rsid w:val="00FF557A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4383C"/>
  <w15:docId w15:val="{2830B4D9-073A-4FF9-9194-650322D8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626C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62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626C4"/>
    <w:rPr>
      <w:sz w:val="18"/>
      <w:szCs w:val="18"/>
    </w:rPr>
  </w:style>
  <w:style w:type="paragraph" w:styleId="a7">
    <w:name w:val="List Paragraph"/>
    <w:basedOn w:val="a"/>
    <w:uiPriority w:val="34"/>
    <w:qFormat/>
    <w:rsid w:val="009626C4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9626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2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header" Target="header3.xml"/>
  <Relationship Id="rId16" Type="http://schemas.openxmlformats.org/officeDocument/2006/relationships/footer" Target="footer3.xml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2019-05-14T06:36:00Z</dcterms:created>
  <dc:creator>微软用户</dc:creator>
  <lastModifiedBy>8613801252312</lastModifiedBy>
  <dcterms:modified xsi:type="dcterms:W3CDTF">2019-05-31T08:53:00Z</dcterms:modified>
  <revision>3</revision>
</coreProperties>
</file>